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2F1" w:rsidRPr="008002F1" w:rsidRDefault="008002F1" w:rsidP="008002F1">
      <w:pPr>
        <w:rPr>
          <w:b/>
        </w:rPr>
      </w:pPr>
      <w:r w:rsidRPr="008002F1">
        <w:rPr>
          <w:b/>
        </w:rPr>
        <w:t>6.</w:t>
      </w:r>
      <w:r w:rsidR="00856985">
        <w:rPr>
          <w:b/>
        </w:rPr>
        <w:t>4</w:t>
      </w:r>
      <w:r w:rsidRPr="008002F1">
        <w:rPr>
          <w:b/>
        </w:rPr>
        <w:t xml:space="preserve">. </w:t>
      </w:r>
      <w:r w:rsidR="00856985">
        <w:rPr>
          <w:b/>
        </w:rPr>
        <w:t>ZRAK</w:t>
      </w:r>
    </w:p>
    <w:tbl>
      <w:tblPr>
        <w:tblStyle w:val="Reetkatablice1"/>
        <w:tblW w:w="0" w:type="auto"/>
        <w:tblLook w:val="04A0"/>
      </w:tblPr>
      <w:tblGrid>
        <w:gridCol w:w="3085"/>
        <w:gridCol w:w="6203"/>
      </w:tblGrid>
      <w:tr w:rsidR="008002F1" w:rsidRPr="008002F1" w:rsidTr="00D54F1B">
        <w:tc>
          <w:tcPr>
            <w:tcW w:w="3085" w:type="dxa"/>
          </w:tcPr>
          <w:p w:rsidR="008002F1" w:rsidRPr="008002F1" w:rsidRDefault="008002F1" w:rsidP="008002F1">
            <w:pPr>
              <w:rPr>
                <w:b/>
              </w:rPr>
            </w:pPr>
            <w:r w:rsidRPr="008002F1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633C1FC299A744A7AD3BC03C84BBA2A3"/>
            </w:placeholder>
            <w:showingPlcHdr/>
            <w:text/>
          </w:sdtPr>
          <w:sdtContent>
            <w:tc>
              <w:tcPr>
                <w:tcW w:w="6203" w:type="dxa"/>
              </w:tcPr>
              <w:p w:rsidR="008002F1" w:rsidRPr="008002F1" w:rsidRDefault="008002F1" w:rsidP="008002F1">
                <w:pPr>
                  <w:rPr>
                    <w:b/>
                  </w:rPr>
                </w:pPr>
                <w:r w:rsidRPr="00A753CB">
                  <w:rPr>
                    <w:color w:val="BFBFBF" w:themeColor="background1" w:themeShade="BF"/>
                  </w:rPr>
                  <w:t>Kliknite ili dodirnite ovdje da biste unijeli tekst.</w:t>
                </w:r>
              </w:p>
            </w:tc>
          </w:sdtContent>
        </w:sdt>
      </w:tr>
      <w:tr w:rsidR="008002F1" w:rsidRPr="008002F1" w:rsidTr="00D54F1B">
        <w:tc>
          <w:tcPr>
            <w:tcW w:w="3085" w:type="dxa"/>
          </w:tcPr>
          <w:p w:rsidR="008002F1" w:rsidRPr="008002F1" w:rsidRDefault="008002F1" w:rsidP="008002F1">
            <w:pPr>
              <w:rPr>
                <w:b/>
              </w:rPr>
            </w:pPr>
            <w:r w:rsidRPr="008002F1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2378E0F9786145D4862FA26CBA76C20B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:rsidR="008002F1" w:rsidRPr="008002F1" w:rsidRDefault="008002F1" w:rsidP="008002F1">
                <w:pPr>
                  <w:rPr>
                    <w:b/>
                  </w:rPr>
                </w:pPr>
                <w:r w:rsidRPr="00A753CB">
                  <w:rPr>
                    <w:color w:val="BFBFBF" w:themeColor="background1" w:themeShade="BF"/>
                  </w:rPr>
                  <w:t>Kliknite ili dodirnite ovdje da biste unijeli datum.</w:t>
                </w:r>
              </w:p>
            </w:tc>
          </w:sdtContent>
        </w:sdt>
      </w:tr>
      <w:tr w:rsidR="008002F1" w:rsidRPr="008002F1" w:rsidTr="00D54F1B">
        <w:tc>
          <w:tcPr>
            <w:tcW w:w="3085" w:type="dxa"/>
          </w:tcPr>
          <w:p w:rsidR="008002F1" w:rsidRPr="008002F1" w:rsidRDefault="008002F1" w:rsidP="008002F1">
            <w:pPr>
              <w:rPr>
                <w:b/>
              </w:rPr>
            </w:pPr>
            <w:r w:rsidRPr="008002F1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915B64253A2E4D6492ECA45E46562BE1"/>
            </w:placeholder>
            <w:showingPlcHdr/>
            <w:text/>
          </w:sdtPr>
          <w:sdtContent>
            <w:tc>
              <w:tcPr>
                <w:tcW w:w="6203" w:type="dxa"/>
              </w:tcPr>
              <w:p w:rsidR="008002F1" w:rsidRPr="008002F1" w:rsidRDefault="008002F1" w:rsidP="008002F1">
                <w:pPr>
                  <w:rPr>
                    <w:b/>
                  </w:rPr>
                </w:pPr>
                <w:r w:rsidRPr="00A753CB">
                  <w:rPr>
                    <w:color w:val="BFBFBF" w:themeColor="background1" w:themeShade="BF"/>
                  </w:rPr>
                  <w:t>Kliknite ili dodirnite ovdje da biste unijeli tekst.</w:t>
                </w:r>
              </w:p>
            </w:tc>
          </w:sdtContent>
        </w:sdt>
      </w:tr>
    </w:tbl>
    <w:p w:rsidR="008002F1" w:rsidRPr="008002F1" w:rsidRDefault="008002F1" w:rsidP="008002F1"/>
    <w:p w:rsidR="008002F1" w:rsidRDefault="008002F1" w:rsidP="008002F1">
      <w:pPr>
        <w:rPr>
          <w:color w:val="FF0000"/>
        </w:rPr>
      </w:pPr>
      <w:r w:rsidRPr="008002F1">
        <w:rPr>
          <w:color w:val="FF0000"/>
        </w:rPr>
        <w:t xml:space="preserve">Nakon što samostalno u udžbeniku proučiš nastavnu temu </w:t>
      </w:r>
      <w:r w:rsidR="00856985">
        <w:rPr>
          <w:b/>
          <w:i/>
          <w:color w:val="FF0000"/>
        </w:rPr>
        <w:t>Zrak</w:t>
      </w:r>
      <w:r w:rsidR="00A753CB" w:rsidRPr="00A753CB">
        <w:rPr>
          <w:color w:val="FF0000"/>
        </w:rPr>
        <w:t xml:space="preserve">, </w:t>
      </w:r>
      <w:r w:rsidRPr="008002F1">
        <w:rPr>
          <w:color w:val="FF0000"/>
        </w:rPr>
        <w:t>odgovoriš na pitanja i riješiš zadatke, pošalji radni listić učiteljici/učitelju elektroničkom poštom (</w:t>
      </w:r>
      <w:r w:rsidRPr="008002F1">
        <w:t>________________________</w:t>
      </w:r>
      <w:r w:rsidRPr="008002F1">
        <w:rPr>
          <w:color w:val="FF0000"/>
        </w:rPr>
        <w:t>).</w:t>
      </w:r>
    </w:p>
    <w:p w:rsidR="00A753CB" w:rsidRPr="00A753CB" w:rsidRDefault="00A753CB" w:rsidP="008002F1"/>
    <w:p w:rsidR="008002F1" w:rsidRPr="008002F1" w:rsidRDefault="008002F1" w:rsidP="008002F1">
      <w:pPr>
        <w:shd w:val="clear" w:color="auto" w:fill="D9D9D9" w:themeFill="background1" w:themeFillShade="D9"/>
      </w:pPr>
      <w:r w:rsidRPr="008002F1">
        <w:rPr>
          <w:i/>
        </w:rPr>
        <w:t>Izvor sadržaja</w:t>
      </w:r>
      <w:r w:rsidRPr="008002F1">
        <w:t xml:space="preserve"> – udžbenik, str. 12</w:t>
      </w:r>
      <w:r w:rsidR="00705E31">
        <w:t>8</w:t>
      </w:r>
      <w:r w:rsidR="00A753CB">
        <w:t>. –</w:t>
      </w:r>
      <w:r w:rsidRPr="008002F1">
        <w:t xml:space="preserve"> tekst i slike</w:t>
      </w:r>
    </w:p>
    <w:p w:rsidR="008002F1" w:rsidRPr="00A753CB" w:rsidRDefault="008002F1" w:rsidP="008002F1">
      <w:pPr>
        <w:rPr>
          <w:color w:val="FF0000"/>
        </w:rPr>
      </w:pPr>
      <w:r w:rsidRPr="00A753CB">
        <w:rPr>
          <w:color w:val="FF0000"/>
        </w:rPr>
        <w:t xml:space="preserve">Pročitaj uvodni tekst o </w:t>
      </w:r>
      <w:r w:rsidR="00705E31" w:rsidRPr="00A753CB">
        <w:rPr>
          <w:color w:val="FF0000"/>
        </w:rPr>
        <w:t>meteorologiji</w:t>
      </w:r>
      <w:r w:rsidRPr="00A753CB">
        <w:rPr>
          <w:color w:val="FF0000"/>
        </w:rPr>
        <w:t xml:space="preserve"> i odgovori na pitanj</w:t>
      </w:r>
      <w:r w:rsidR="00705E31" w:rsidRPr="00A753CB">
        <w:rPr>
          <w:color w:val="FF0000"/>
        </w:rPr>
        <w:t>e</w:t>
      </w:r>
      <w:r w:rsidRPr="00A753CB">
        <w:rPr>
          <w:color w:val="FF0000"/>
        </w:rPr>
        <w:t>.</w:t>
      </w:r>
    </w:p>
    <w:p w:rsidR="008002F1" w:rsidRPr="008002F1" w:rsidRDefault="008002F1" w:rsidP="008002F1">
      <w:r w:rsidRPr="008002F1">
        <w:t xml:space="preserve">1. </w:t>
      </w:r>
      <w:r w:rsidR="00705E31">
        <w:t>Što se mjeri termometrom, što barometrom, a što higrometrom</w:t>
      </w:r>
      <w:r w:rsidRPr="008002F1">
        <w:t xml:space="preserve">? </w:t>
      </w:r>
    </w:p>
    <w:p w:rsidR="008002F1" w:rsidRPr="008002F1" w:rsidRDefault="00D72295" w:rsidP="008002F1">
      <w:pPr>
        <w:ind w:left="142"/>
      </w:pPr>
      <w:sdt>
        <w:sdtPr>
          <w:id w:val="1869877160"/>
          <w:placeholder>
            <w:docPart w:val="634ED3B2BD244BEB959A6926A889BE25"/>
          </w:placeholder>
          <w:showingPlcHdr/>
          <w:text/>
        </w:sdtPr>
        <w:sdtContent>
          <w:r w:rsidR="008002F1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8002F1" w:rsidRPr="008002F1" w:rsidRDefault="008002F1" w:rsidP="008002F1">
      <w:pPr>
        <w:ind w:left="284"/>
      </w:pPr>
    </w:p>
    <w:p w:rsidR="008002F1" w:rsidRPr="008002F1" w:rsidRDefault="008002F1" w:rsidP="008002F1">
      <w:pPr>
        <w:shd w:val="clear" w:color="auto" w:fill="D9D9D9" w:themeFill="background1" w:themeFillShade="D9"/>
      </w:pPr>
      <w:r w:rsidRPr="008002F1">
        <w:rPr>
          <w:i/>
        </w:rPr>
        <w:t>Izvor sadržaja</w:t>
      </w:r>
      <w:r w:rsidRPr="008002F1">
        <w:t xml:space="preserve"> – udžbenik, str. 12</w:t>
      </w:r>
      <w:r w:rsidR="00E9237F">
        <w:t>8</w:t>
      </w:r>
      <w:r w:rsidR="00A753CB">
        <w:t xml:space="preserve">. – </w:t>
      </w:r>
      <w:r w:rsidRPr="008002F1">
        <w:t>tekst i slike</w:t>
      </w:r>
    </w:p>
    <w:p w:rsidR="008002F1" w:rsidRPr="00A753CB" w:rsidRDefault="008002F1" w:rsidP="008002F1">
      <w:pPr>
        <w:tabs>
          <w:tab w:val="left" w:pos="6132"/>
        </w:tabs>
        <w:rPr>
          <w:iCs/>
          <w:color w:val="FF0000"/>
        </w:rPr>
      </w:pPr>
      <w:r w:rsidRPr="00A753CB">
        <w:rPr>
          <w:iCs/>
          <w:color w:val="FF0000"/>
        </w:rPr>
        <w:t>Istraži tekst. Odgovori na pitanja.</w:t>
      </w:r>
    </w:p>
    <w:p w:rsidR="00E9237F" w:rsidRPr="00A753CB" w:rsidRDefault="008002F1" w:rsidP="00E9237F">
      <w:pPr>
        <w:tabs>
          <w:tab w:val="left" w:pos="6132"/>
        </w:tabs>
        <w:rPr>
          <w:iCs/>
        </w:rPr>
      </w:pPr>
      <w:r w:rsidRPr="00A753CB">
        <w:rPr>
          <w:iCs/>
        </w:rPr>
        <w:t xml:space="preserve">1. </w:t>
      </w:r>
      <w:r w:rsidR="00E9237F" w:rsidRPr="00A753CB">
        <w:rPr>
          <w:iCs/>
        </w:rPr>
        <w:t>Po čemu se razlikuju slojevi atmosfere? Imenuj ih.</w:t>
      </w:r>
    </w:p>
    <w:p w:rsidR="008002F1" w:rsidRPr="008002F1" w:rsidRDefault="00D72295" w:rsidP="00B126F6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634ED3B2BD244BEB959A6926A889BE25"/>
          </w:placeholder>
          <w:showingPlcHdr/>
          <w:text/>
        </w:sdtPr>
        <w:sdtContent>
          <w:r w:rsidR="008002F1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8002F1" w:rsidRPr="008002F1" w:rsidRDefault="008002F1" w:rsidP="008002F1">
      <w:pPr>
        <w:tabs>
          <w:tab w:val="left" w:pos="6132"/>
        </w:tabs>
        <w:rPr>
          <w:iCs/>
        </w:rPr>
      </w:pPr>
      <w:r w:rsidRPr="008002F1">
        <w:rPr>
          <w:iCs/>
        </w:rPr>
        <w:t xml:space="preserve">2. </w:t>
      </w:r>
      <w:r w:rsidR="00A753CB">
        <w:rPr>
          <w:iCs/>
        </w:rPr>
        <w:t>Navedi neke uloge atmosfere.</w:t>
      </w:r>
    </w:p>
    <w:p w:rsidR="008002F1" w:rsidRPr="008002F1" w:rsidRDefault="00D72295" w:rsidP="008002F1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738904130"/>
          <w:placeholder>
            <w:docPart w:val="80290998FA6A469383545C7349415EC6"/>
          </w:placeholder>
          <w:showingPlcHdr/>
          <w:text/>
        </w:sdtPr>
        <w:sdtContent>
          <w:r w:rsidR="008002F1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E9237F" w:rsidRDefault="008002F1" w:rsidP="00E9237F">
      <w:pPr>
        <w:tabs>
          <w:tab w:val="left" w:pos="6132"/>
        </w:tabs>
        <w:rPr>
          <w:iCs/>
        </w:rPr>
      </w:pPr>
      <w:r w:rsidRPr="008002F1">
        <w:rPr>
          <w:iCs/>
        </w:rPr>
        <w:t xml:space="preserve">3. </w:t>
      </w:r>
      <w:r w:rsidR="00E9237F" w:rsidRPr="00E9237F">
        <w:rPr>
          <w:iCs/>
        </w:rPr>
        <w:t xml:space="preserve">O čemu ovisi gustoća zraka? </w:t>
      </w:r>
    </w:p>
    <w:p w:rsidR="008002F1" w:rsidRPr="008002F1" w:rsidRDefault="00D72295" w:rsidP="00B126F6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638788941"/>
          <w:placeholder>
            <w:docPart w:val="8BC239E7BE1045A0B3F4248B2B615F05"/>
          </w:placeholder>
          <w:showingPlcHdr/>
          <w:text/>
        </w:sdtPr>
        <w:sdtContent>
          <w:r w:rsidR="008002F1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E9237F" w:rsidRDefault="008002F1" w:rsidP="00E9237F">
      <w:pPr>
        <w:tabs>
          <w:tab w:val="left" w:pos="6132"/>
        </w:tabs>
        <w:rPr>
          <w:iCs/>
        </w:rPr>
      </w:pPr>
      <w:r w:rsidRPr="008002F1">
        <w:rPr>
          <w:iCs/>
        </w:rPr>
        <w:t xml:space="preserve">4. </w:t>
      </w:r>
      <w:r w:rsidR="00E9237F">
        <w:rPr>
          <w:iCs/>
        </w:rPr>
        <w:t xml:space="preserve">a) </w:t>
      </w:r>
      <w:r w:rsidR="00E9237F" w:rsidRPr="00E9237F">
        <w:rPr>
          <w:iCs/>
        </w:rPr>
        <w:t>Je li topli zrak manje ili veće gus</w:t>
      </w:r>
      <w:r w:rsidR="00A753CB">
        <w:rPr>
          <w:iCs/>
        </w:rPr>
        <w:t>toće od hladnog zraka?</w:t>
      </w:r>
    </w:p>
    <w:p w:rsidR="008002F1" w:rsidRPr="008002F1" w:rsidRDefault="00D72295" w:rsidP="00B126F6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220331061"/>
          <w:placeholder>
            <w:docPart w:val="FE30B16106A24CEDAED124B695147733"/>
          </w:placeholder>
          <w:showingPlcHdr/>
          <w:text/>
        </w:sdtPr>
        <w:sdtContent>
          <w:r w:rsidR="008002F1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644"/>
      </w:tblGrid>
      <w:tr w:rsidR="00A753CB" w:rsidTr="00A753CB">
        <w:tc>
          <w:tcPr>
            <w:tcW w:w="4394" w:type="dxa"/>
          </w:tcPr>
          <w:p w:rsidR="00A753CB" w:rsidRDefault="00A753CB" w:rsidP="00A753CB">
            <w:pPr>
              <w:rPr>
                <w:iCs/>
              </w:rPr>
            </w:pPr>
            <w:r>
              <w:rPr>
                <w:iCs/>
              </w:rPr>
              <w:t xml:space="preserve">b) Strelicu odaberi u alatnoj traci: </w:t>
            </w:r>
          </w:p>
          <w:p w:rsidR="00A753CB" w:rsidRPr="00A753CB" w:rsidRDefault="00A753CB" w:rsidP="00E9237F">
            <w:pPr>
              <w:rPr>
                <w:iCs/>
              </w:rPr>
            </w:pPr>
            <w:r>
              <w:rPr>
                <w:iCs/>
              </w:rPr>
              <w:t xml:space="preserve">umetanje </w:t>
            </w:r>
            <w:r>
              <w:rPr>
                <w:rFonts w:cstheme="minorHAnsi"/>
                <w:iCs/>
              </w:rPr>
              <w:t xml:space="preserve">→ </w:t>
            </w:r>
            <w:r>
              <w:rPr>
                <w:iCs/>
              </w:rPr>
              <w:t xml:space="preserve">oblici </w:t>
            </w:r>
            <w:r>
              <w:rPr>
                <w:rFonts w:cstheme="minorHAnsi"/>
                <w:iCs/>
              </w:rPr>
              <w:t xml:space="preserve">→ </w:t>
            </w:r>
            <w:r>
              <w:rPr>
                <w:iCs/>
              </w:rPr>
              <w:t>odaberi strelicu i postavi je na odgovarajuće mjesto na slici u desno.</w:t>
            </w:r>
          </w:p>
        </w:tc>
        <w:tc>
          <w:tcPr>
            <w:tcW w:w="4644" w:type="dxa"/>
          </w:tcPr>
          <w:p w:rsidR="00A753CB" w:rsidRDefault="00A753CB" w:rsidP="00A753CB">
            <w:pPr>
              <w:jc w:val="center"/>
            </w:pPr>
            <w:r w:rsidRPr="00A753CB">
              <w:rPr>
                <w:noProof/>
                <w:lang w:val="en-US"/>
              </w:rPr>
              <w:drawing>
                <wp:inline distT="0" distB="0" distL="0" distR="0">
                  <wp:extent cx="1879111" cy="2148840"/>
                  <wp:effectExtent l="0" t="0" r="6985" b="3810"/>
                  <wp:docPr id="1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474" cy="21549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390C" w:rsidRDefault="00D0390C" w:rsidP="00E9237F"/>
    <w:p w:rsidR="00E9237F" w:rsidRDefault="00D0390C" w:rsidP="00E9237F">
      <w:r>
        <w:lastRenderedPageBreak/>
        <w:t>5. Z</w:t>
      </w:r>
      <w:r w:rsidRPr="00D0390C">
        <w:t>ašto alpinisti na visoke planine nose boce s kisikom</w:t>
      </w:r>
      <w:r>
        <w:t>?</w:t>
      </w:r>
    </w:p>
    <w:p w:rsidR="00D0390C" w:rsidRDefault="00D72295" w:rsidP="00BE6BED">
      <w:pPr>
        <w:ind w:left="142"/>
        <w:rPr>
          <w:iCs/>
        </w:rPr>
      </w:pPr>
      <w:sdt>
        <w:sdtPr>
          <w:rPr>
            <w:iCs/>
          </w:rPr>
          <w:id w:val="81809070"/>
          <w:placeholder>
            <w:docPart w:val="D04AAE7000F5484B997AB9368775C813"/>
          </w:placeholder>
          <w:showingPlcHdr/>
          <w:text/>
        </w:sdtPr>
        <w:sdtContent>
          <w:r w:rsidR="00D0390C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0390C" w:rsidRDefault="00D0390C" w:rsidP="00E9237F">
      <w:r>
        <w:t>6. a) Z</w:t>
      </w:r>
      <w:r w:rsidRPr="00D0390C">
        <w:t>ašto je gustoća zraka na razini mora najviša</w:t>
      </w:r>
      <w:r>
        <w:t>?</w:t>
      </w:r>
    </w:p>
    <w:p w:rsidR="008902AD" w:rsidRDefault="00D72295" w:rsidP="00BE6BED">
      <w:pPr>
        <w:ind w:left="142"/>
      </w:pPr>
      <w:sdt>
        <w:sdtPr>
          <w:rPr>
            <w:iCs/>
          </w:rPr>
          <w:id w:val="188575321"/>
          <w:placeholder>
            <w:docPart w:val="59B817789B9843129BC2B4D7AE12FD7C"/>
          </w:placeholder>
          <w:showingPlcHdr/>
          <w:text/>
        </w:sdtPr>
        <w:sdtContent>
          <w:r w:rsidR="008902AD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0390C" w:rsidRDefault="00D0390C" w:rsidP="00BE6BED">
      <w:pPr>
        <w:ind w:left="142"/>
      </w:pPr>
      <w:r>
        <w:t xml:space="preserve">b) Kolika je gustoća zraka na moru? Izrazi u </w:t>
      </w:r>
      <w:r w:rsidRPr="00D0390C">
        <w:t>kg/m</w:t>
      </w:r>
      <w:r w:rsidRPr="00D0390C">
        <w:rPr>
          <w:vertAlign w:val="superscript"/>
        </w:rPr>
        <w:t>3</w:t>
      </w:r>
      <w:r>
        <w:t>.</w:t>
      </w:r>
    </w:p>
    <w:p w:rsidR="008902AD" w:rsidRDefault="00D72295" w:rsidP="00BE6BED">
      <w:pPr>
        <w:ind w:left="142"/>
      </w:pPr>
      <w:sdt>
        <w:sdtPr>
          <w:rPr>
            <w:iCs/>
          </w:rPr>
          <w:id w:val="578335375"/>
          <w:placeholder>
            <w:docPart w:val="AD24C6B3FA924E8C95653489E5BCAB22"/>
          </w:placeholder>
          <w:showingPlcHdr/>
          <w:text/>
        </w:sdtPr>
        <w:sdtContent>
          <w:r w:rsidR="008902AD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44A48" w:rsidRDefault="00D44A48" w:rsidP="00BE6BED">
      <w:pPr>
        <w:ind w:left="142"/>
      </w:pPr>
      <w:r>
        <w:t>c) Objasni</w:t>
      </w:r>
      <w:r w:rsidRPr="00D44A48">
        <w:t xml:space="preserve"> uzročno posljedičnu vezu tlaka i gustoće zraka</w:t>
      </w:r>
      <w:r>
        <w:t>.</w:t>
      </w:r>
    </w:p>
    <w:p w:rsidR="008902AD" w:rsidRDefault="00D72295" w:rsidP="00BE6BED">
      <w:pPr>
        <w:ind w:left="142"/>
      </w:pPr>
      <w:sdt>
        <w:sdtPr>
          <w:rPr>
            <w:iCs/>
          </w:rPr>
          <w:id w:val="-2000483536"/>
          <w:placeholder>
            <w:docPart w:val="9F2E240BB61042088A74D7A5398D8286"/>
          </w:placeholder>
          <w:showingPlcHdr/>
          <w:text/>
        </w:sdtPr>
        <w:sdtContent>
          <w:r w:rsidR="008902AD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9F6A66" w:rsidRDefault="00A753CB" w:rsidP="00A753CB">
      <w:r>
        <w:t xml:space="preserve">7. </w:t>
      </w:r>
      <w:r w:rsidR="009F6A66">
        <w:t xml:space="preserve">Analiziraj sliku 6.12. </w:t>
      </w:r>
      <w:r w:rsidR="00B73E05">
        <w:t xml:space="preserve">na str. 129. </w:t>
      </w:r>
      <w:r>
        <w:t>i o</w:t>
      </w:r>
      <w:r w:rsidR="009F6A66">
        <w:t>bjasni</w:t>
      </w:r>
      <w:r w:rsidR="009F6A66" w:rsidRPr="009F6A66">
        <w:t xml:space="preserve"> što se </w:t>
      </w:r>
      <w:r w:rsidR="00B73E05">
        <w:t xml:space="preserve">i zašto </w:t>
      </w:r>
      <w:r w:rsidR="009F6A66" w:rsidRPr="009F6A66">
        <w:t xml:space="preserve">dogodilo s balonom </w:t>
      </w:r>
      <w:r>
        <w:t xml:space="preserve">napunjenim zrakom </w:t>
      </w:r>
      <w:r w:rsidR="009F6A66" w:rsidRPr="009F6A66">
        <w:t>nakon uranjanja u tekući dušik</w:t>
      </w:r>
      <w:r>
        <w:t>.</w:t>
      </w:r>
    </w:p>
    <w:p w:rsidR="00D0390C" w:rsidRDefault="00D72295" w:rsidP="00BE6BED">
      <w:pPr>
        <w:ind w:left="142"/>
        <w:rPr>
          <w:iCs/>
        </w:rPr>
      </w:pPr>
      <w:sdt>
        <w:sdtPr>
          <w:rPr>
            <w:iCs/>
          </w:rPr>
          <w:id w:val="1346910840"/>
          <w:placeholder>
            <w:docPart w:val="05DF408B0263476F8CA3CE865BFF7276"/>
          </w:placeholder>
          <w:showingPlcHdr/>
          <w:text/>
        </w:sdtPr>
        <w:sdtContent>
          <w:r w:rsidR="00AF68B2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D71C87">
        <w:rPr>
          <w:iCs/>
        </w:rPr>
        <w:t xml:space="preserve"> </w:t>
      </w:r>
    </w:p>
    <w:p w:rsidR="00D71C87" w:rsidRDefault="00D71C87" w:rsidP="00E9237F">
      <w:pPr>
        <w:rPr>
          <w:iCs/>
        </w:rPr>
      </w:pPr>
    </w:p>
    <w:p w:rsidR="00140B38" w:rsidRDefault="00140B38" w:rsidP="00140B38">
      <w:pPr>
        <w:shd w:val="clear" w:color="auto" w:fill="D9D9D9" w:themeFill="background1" w:themeFillShade="D9"/>
      </w:pPr>
      <w:r w:rsidRPr="008A4637">
        <w:rPr>
          <w:noProof/>
          <w:lang w:val="en-US"/>
        </w:rPr>
        <w:drawing>
          <wp:inline distT="0" distB="0" distL="0" distR="0">
            <wp:extent cx="342900" cy="342900"/>
            <wp:effectExtent l="0" t="0" r="0" b="0"/>
            <wp:docPr id="7" name="Grafika 7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  <a:ext uri="{96DAC541-7B7A-43D3-8B79-37D633B846F1}">
  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4637">
        <w:rPr>
          <w:i/>
        </w:rPr>
        <w:t>Izvor sadržaja</w:t>
      </w:r>
      <w:r w:rsidRPr="008A4637">
        <w:t xml:space="preserve"> </w:t>
      </w:r>
      <w:r>
        <w:t>udžbenik, str. 12</w:t>
      </w:r>
      <w:r w:rsidR="00B73E05">
        <w:t>9</w:t>
      </w:r>
      <w:r>
        <w:t xml:space="preserve">. </w:t>
      </w:r>
      <w:r>
        <w:rPr>
          <w:rFonts w:cstheme="minorHAnsi"/>
        </w:rPr>
        <w:t xml:space="preserve">– </w:t>
      </w:r>
      <w:r w:rsidR="00A753CB">
        <w:rPr>
          <w:rFonts w:cstheme="minorHAnsi"/>
        </w:rPr>
        <w:t>p</w:t>
      </w:r>
      <w:r>
        <w:rPr>
          <w:rFonts w:cstheme="minorHAnsi"/>
        </w:rPr>
        <w:t>okus 6.5.</w:t>
      </w:r>
    </w:p>
    <w:p w:rsidR="00140B38" w:rsidRPr="00835264" w:rsidRDefault="00140B38" w:rsidP="00140B38">
      <w:pPr>
        <w:ind w:left="284" w:hanging="284"/>
      </w:pPr>
      <w:r w:rsidRPr="00835264">
        <w:t xml:space="preserve">1. a) </w:t>
      </w:r>
      <w:r>
        <w:t xml:space="preserve">Analiziraj tekst provedenog pokusa </w:t>
      </w:r>
      <w:r w:rsidR="00BE7C12">
        <w:rPr>
          <w:b/>
          <w:bCs/>
        </w:rPr>
        <w:t>Dokazivanje zraka u vodovodnoj vodi</w:t>
      </w:r>
      <w:r>
        <w:t xml:space="preserve"> i o</w:t>
      </w:r>
      <w:r w:rsidRPr="00835264">
        <w:t>dgovori na pitanja.</w:t>
      </w:r>
    </w:p>
    <w:p w:rsidR="00140B38" w:rsidRDefault="00140B38" w:rsidP="00140B38">
      <w:pPr>
        <w:spacing w:line="360" w:lineRule="auto"/>
        <w:ind w:left="142"/>
      </w:pPr>
      <w:r w:rsidRPr="00835264">
        <w:t xml:space="preserve">a) </w:t>
      </w:r>
      <w:r w:rsidR="00BE7C12">
        <w:t>Što se zagrijavanjem događa u lijevku i epruveti</w:t>
      </w:r>
      <w:r w:rsidRPr="00835264">
        <w:t xml:space="preserve">? </w:t>
      </w:r>
    </w:p>
    <w:p w:rsidR="00BE7C12" w:rsidRDefault="00D72295" w:rsidP="00140B38">
      <w:pPr>
        <w:spacing w:line="360" w:lineRule="auto"/>
        <w:ind w:left="142"/>
      </w:pPr>
      <w:sdt>
        <w:sdtPr>
          <w:rPr>
            <w:iCs/>
          </w:rPr>
          <w:id w:val="641009105"/>
          <w:placeholder>
            <w:docPart w:val="59DC4108EA284026A7BC529FC94F8581"/>
          </w:placeholder>
          <w:showingPlcHdr/>
          <w:text/>
        </w:sdtPr>
        <w:sdtContent>
          <w:r w:rsidR="00BE7C12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E7C12" w:rsidRDefault="00BE7C12" w:rsidP="00140B38">
      <w:pPr>
        <w:spacing w:line="360" w:lineRule="auto"/>
        <w:ind w:left="142"/>
      </w:pPr>
      <w:r>
        <w:t>b) Na što upućuje pojava mjehurića?</w:t>
      </w:r>
    </w:p>
    <w:p w:rsidR="00BE7C12" w:rsidRDefault="00D72295" w:rsidP="00140B38">
      <w:pPr>
        <w:spacing w:line="360" w:lineRule="auto"/>
        <w:ind w:left="142"/>
      </w:pPr>
      <w:sdt>
        <w:sdtPr>
          <w:rPr>
            <w:iCs/>
          </w:rPr>
          <w:id w:val="-624467034"/>
          <w:placeholder>
            <w:docPart w:val="4793BD0ED40C4394BD7AD1CAE6B24A4B"/>
          </w:placeholder>
          <w:showingPlcHdr/>
          <w:text/>
        </w:sdtPr>
        <w:sdtContent>
          <w:r w:rsidR="00BE7C12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E7C12" w:rsidRDefault="00BE7C12" w:rsidP="00140B38">
      <w:pPr>
        <w:spacing w:line="360" w:lineRule="auto"/>
        <w:ind w:left="142"/>
      </w:pPr>
      <w:r>
        <w:t>c) Opiši promjenu koja se događa u epruveti.</w:t>
      </w:r>
    </w:p>
    <w:p w:rsidR="00BE7C12" w:rsidRDefault="00D72295" w:rsidP="00140B38">
      <w:pPr>
        <w:spacing w:line="360" w:lineRule="auto"/>
        <w:ind w:left="142"/>
      </w:pPr>
      <w:sdt>
        <w:sdtPr>
          <w:rPr>
            <w:iCs/>
          </w:rPr>
          <w:id w:val="1502318550"/>
          <w:placeholder>
            <w:docPart w:val="B0C6CE37C90340D58384764D727EAA04"/>
          </w:placeholder>
          <w:showingPlcHdr/>
          <w:text/>
        </w:sdtPr>
        <w:sdtContent>
          <w:r w:rsidR="00BE7C12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E7C12" w:rsidRDefault="00BE7C12" w:rsidP="00140B38">
      <w:pPr>
        <w:spacing w:line="360" w:lineRule="auto"/>
        <w:ind w:left="142"/>
      </w:pPr>
      <w:r>
        <w:t>d) Zašto se razina vode u epruveti mijenja?</w:t>
      </w:r>
    </w:p>
    <w:p w:rsidR="00BE7C12" w:rsidRDefault="00D72295" w:rsidP="00140B38">
      <w:pPr>
        <w:spacing w:line="360" w:lineRule="auto"/>
        <w:ind w:left="142"/>
      </w:pPr>
      <w:sdt>
        <w:sdtPr>
          <w:rPr>
            <w:iCs/>
          </w:rPr>
          <w:id w:val="-2075661424"/>
          <w:placeholder>
            <w:docPart w:val="6AEEA64A82B14F2492B9A889EF288F41"/>
          </w:placeholder>
          <w:showingPlcHdr/>
          <w:text/>
        </w:sdtPr>
        <w:sdtContent>
          <w:r w:rsidR="00BE7C12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E7C12" w:rsidRDefault="00BE7C12" w:rsidP="00140B38">
      <w:pPr>
        <w:spacing w:line="360" w:lineRule="auto"/>
        <w:ind w:left="142"/>
      </w:pPr>
      <w:r>
        <w:t>e) Je li zrak topljiv u vodi?</w:t>
      </w:r>
    </w:p>
    <w:p w:rsidR="00BE7C12" w:rsidRDefault="00D72295" w:rsidP="00140B38">
      <w:pPr>
        <w:spacing w:line="360" w:lineRule="auto"/>
        <w:ind w:left="142"/>
      </w:pPr>
      <w:sdt>
        <w:sdtPr>
          <w:rPr>
            <w:iCs/>
          </w:rPr>
          <w:id w:val="1323159062"/>
          <w:placeholder>
            <w:docPart w:val="8EDC7DF972B149688C5B0B372C1BBF13"/>
          </w:placeholder>
          <w:showingPlcHdr/>
          <w:text/>
        </w:sdtPr>
        <w:sdtContent>
          <w:r w:rsidR="00BE7C12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8002F1" w:rsidRPr="008002F1" w:rsidRDefault="008002F1" w:rsidP="008002F1"/>
    <w:p w:rsidR="00D71C87" w:rsidRDefault="00D71C87" w:rsidP="008002F1">
      <w:pPr>
        <w:shd w:val="clear" w:color="auto" w:fill="D9D9D9" w:themeFill="background1" w:themeFillShade="D9"/>
        <w:rPr>
          <w:i/>
        </w:rPr>
        <w:sectPr w:rsidR="00D71C87" w:rsidSect="00320419">
          <w:headerReference w:type="default" r:id="rId12"/>
          <w:footerReference w:type="default" r:id="rId13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:rsidR="008002F1" w:rsidRPr="008002F1" w:rsidRDefault="008002F1" w:rsidP="008002F1">
      <w:pPr>
        <w:shd w:val="clear" w:color="auto" w:fill="D9D9D9" w:themeFill="background1" w:themeFillShade="D9"/>
      </w:pPr>
      <w:r w:rsidRPr="008002F1">
        <w:rPr>
          <w:i/>
        </w:rPr>
        <w:lastRenderedPageBreak/>
        <w:t>Izvor sadržaja</w:t>
      </w:r>
      <w:r w:rsidRPr="008002F1">
        <w:t xml:space="preserve"> – udžbenik, str. 1</w:t>
      </w:r>
      <w:r w:rsidR="00ED75AA">
        <w:t>30</w:t>
      </w:r>
      <w:r w:rsidRPr="008002F1">
        <w:t>. – 1</w:t>
      </w:r>
      <w:r w:rsidR="00ED75AA">
        <w:t>31</w:t>
      </w:r>
      <w:r w:rsidRPr="008002F1">
        <w:t>. – tekst i slike</w:t>
      </w:r>
    </w:p>
    <w:p w:rsidR="008002F1" w:rsidRPr="008002F1" w:rsidRDefault="008002F1" w:rsidP="008002F1">
      <w:pPr>
        <w:ind w:left="142" w:hanging="142"/>
      </w:pPr>
      <w:r w:rsidRPr="008002F1">
        <w:t xml:space="preserve">1. </w:t>
      </w:r>
      <w:r w:rsidR="00ED75AA">
        <w:t xml:space="preserve">a) Analiziraj tablicu 6.1. </w:t>
      </w:r>
      <w:r w:rsidR="00B73E05">
        <w:t>„</w:t>
      </w:r>
      <w:r w:rsidR="00ED75AA">
        <w:t>Sastav suhog zraka</w:t>
      </w:r>
      <w:r w:rsidR="00B73E05">
        <w:t>“ na str. 130. udžbenika</w:t>
      </w:r>
      <w:r w:rsidR="00ED75AA">
        <w:t>.</w:t>
      </w:r>
    </w:p>
    <w:p w:rsidR="008002F1" w:rsidRPr="008002F1" w:rsidRDefault="00ED75AA" w:rsidP="008002F1">
      <w:pPr>
        <w:ind w:left="142"/>
        <w:rPr>
          <w:iCs/>
        </w:rPr>
      </w:pPr>
      <w:r>
        <w:rPr>
          <w:iCs/>
        </w:rPr>
        <w:t>b</w:t>
      </w:r>
      <w:r w:rsidR="008002F1" w:rsidRPr="008002F1">
        <w:rPr>
          <w:iCs/>
        </w:rPr>
        <w:t xml:space="preserve">) </w:t>
      </w:r>
      <w:r>
        <w:rPr>
          <w:iCs/>
        </w:rPr>
        <w:t>Koji je plin s najvećim udjelom u sastavu suhog zraka?</w:t>
      </w:r>
      <w:r w:rsidR="008002F1" w:rsidRPr="008002F1">
        <w:rPr>
          <w:iCs/>
        </w:rPr>
        <w:t xml:space="preserve"> </w:t>
      </w:r>
    </w:p>
    <w:p w:rsidR="008002F1" w:rsidRPr="008002F1" w:rsidRDefault="00D72295" w:rsidP="008002F1">
      <w:pPr>
        <w:ind w:left="142"/>
        <w:rPr>
          <w:iCs/>
        </w:rPr>
      </w:pPr>
      <w:sdt>
        <w:sdtPr>
          <w:rPr>
            <w:iCs/>
          </w:rPr>
          <w:id w:val="383449231"/>
          <w:placeholder>
            <w:docPart w:val="5F62A2C37AB148DCA8AAFC1C213E53B0"/>
          </w:placeholder>
          <w:showingPlcHdr/>
          <w:text/>
        </w:sdtPr>
        <w:sdtContent>
          <w:r w:rsidR="008002F1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8002F1" w:rsidRPr="008002F1" w:rsidRDefault="008002F1" w:rsidP="008002F1">
      <w:pPr>
        <w:ind w:left="142"/>
        <w:rPr>
          <w:iCs/>
        </w:rPr>
      </w:pPr>
      <w:r w:rsidRPr="008002F1">
        <w:rPr>
          <w:iCs/>
        </w:rPr>
        <w:t xml:space="preserve">b) </w:t>
      </w:r>
      <w:r w:rsidR="00ED75AA">
        <w:rPr>
          <w:iCs/>
        </w:rPr>
        <w:t>Koliki je volumni udio kisika u suhom zraku?</w:t>
      </w:r>
    </w:p>
    <w:p w:rsidR="00ED75AA" w:rsidRDefault="00D72295" w:rsidP="008002F1">
      <w:pPr>
        <w:ind w:left="142"/>
        <w:rPr>
          <w:iCs/>
        </w:rPr>
      </w:pPr>
      <w:sdt>
        <w:sdtPr>
          <w:rPr>
            <w:iCs/>
          </w:rPr>
          <w:id w:val="-1178723525"/>
          <w:placeholder>
            <w:docPart w:val="35B900A81A6440BD821D49434027C001"/>
          </w:placeholder>
          <w:showingPlcHdr/>
          <w:text/>
        </w:sdtPr>
        <w:sdtContent>
          <w:r w:rsidR="008002F1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ED75AA" w:rsidRDefault="00ED75AA" w:rsidP="00BE6BED">
      <w:pPr>
        <w:rPr>
          <w:iCs/>
        </w:rPr>
      </w:pPr>
      <w:r>
        <w:rPr>
          <w:iCs/>
        </w:rPr>
        <w:t>2. O čemu ovisi vlažnost zraka?</w:t>
      </w:r>
    </w:p>
    <w:p w:rsidR="008002F1" w:rsidRDefault="00D72295" w:rsidP="008002F1">
      <w:pPr>
        <w:ind w:left="142"/>
        <w:rPr>
          <w:iCs/>
        </w:rPr>
      </w:pPr>
      <w:sdt>
        <w:sdtPr>
          <w:rPr>
            <w:iCs/>
          </w:rPr>
          <w:id w:val="2048949004"/>
          <w:placeholder>
            <w:docPart w:val="163B01695AA64C568789580ED74A48C1"/>
          </w:placeholder>
          <w:showingPlcHdr/>
          <w:text/>
        </w:sdtPr>
        <w:sdtContent>
          <w:r w:rsidR="008002F1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ED75AA" w:rsidRDefault="00ED75AA" w:rsidP="00BE6BED">
      <w:pPr>
        <w:rPr>
          <w:iCs/>
        </w:rPr>
      </w:pPr>
      <w:r>
        <w:rPr>
          <w:iCs/>
        </w:rPr>
        <w:t>3. Napiši uzroke i posljedice onečišćenja zraka.</w:t>
      </w:r>
    </w:p>
    <w:tbl>
      <w:tblPr>
        <w:tblStyle w:val="TableGrid"/>
        <w:tblW w:w="0" w:type="auto"/>
        <w:tblInd w:w="142" w:type="dxa"/>
        <w:tblLook w:val="04A0"/>
      </w:tblPr>
      <w:tblGrid>
        <w:gridCol w:w="1942"/>
        <w:gridCol w:w="6809"/>
      </w:tblGrid>
      <w:tr w:rsidR="00ED75AA" w:rsidTr="00ED75AA">
        <w:trPr>
          <w:trHeight w:val="791"/>
        </w:trPr>
        <w:tc>
          <w:tcPr>
            <w:tcW w:w="1942" w:type="dxa"/>
            <w:shd w:val="clear" w:color="auto" w:fill="D9E2F3" w:themeFill="accent5" w:themeFillTint="33"/>
            <w:vAlign w:val="center"/>
          </w:tcPr>
          <w:p w:rsidR="00ED75AA" w:rsidRPr="00ED75AA" w:rsidRDefault="00ED75AA" w:rsidP="00ED75AA">
            <w:pPr>
              <w:jc w:val="center"/>
              <w:rPr>
                <w:b/>
                <w:bCs/>
                <w:iCs/>
              </w:rPr>
            </w:pPr>
            <w:r w:rsidRPr="00ED75AA">
              <w:rPr>
                <w:b/>
                <w:bCs/>
                <w:iCs/>
              </w:rPr>
              <w:t>Uzroci</w:t>
            </w:r>
          </w:p>
        </w:tc>
        <w:tc>
          <w:tcPr>
            <w:tcW w:w="6809" w:type="dxa"/>
          </w:tcPr>
          <w:p w:rsidR="00ED75AA" w:rsidRDefault="00D72295" w:rsidP="008002F1">
            <w:pPr>
              <w:rPr>
                <w:iCs/>
              </w:rPr>
            </w:pPr>
            <w:sdt>
              <w:sdtPr>
                <w:rPr>
                  <w:iCs/>
                </w:rPr>
                <w:id w:val="454852598"/>
                <w:placeholder>
                  <w:docPart w:val="6FDD864AB8F84B1F9172C4EF668752C7"/>
                </w:placeholder>
                <w:showingPlcHdr/>
                <w:text/>
              </w:sdtPr>
              <w:sdtContent>
                <w:r w:rsidR="00A753CB" w:rsidRPr="008002F1">
                  <w:rPr>
                    <w:color w:val="808080"/>
                    <w:shd w:val="clear" w:color="auto" w:fill="E2EFD9" w:themeFill="accent6" w:themeFillTint="33"/>
                  </w:rPr>
                  <w:t>Kliknite ili dodirnite ovdje da biste unijeli tekst.</w:t>
                </w:r>
              </w:sdtContent>
            </w:sdt>
          </w:p>
        </w:tc>
      </w:tr>
      <w:tr w:rsidR="00ED75AA" w:rsidTr="00ED75AA">
        <w:trPr>
          <w:trHeight w:val="791"/>
        </w:trPr>
        <w:tc>
          <w:tcPr>
            <w:tcW w:w="1942" w:type="dxa"/>
            <w:shd w:val="clear" w:color="auto" w:fill="D9E2F3" w:themeFill="accent5" w:themeFillTint="33"/>
            <w:vAlign w:val="center"/>
          </w:tcPr>
          <w:p w:rsidR="00ED75AA" w:rsidRPr="00ED75AA" w:rsidRDefault="00ED75AA" w:rsidP="00ED75AA">
            <w:pPr>
              <w:jc w:val="center"/>
              <w:rPr>
                <w:b/>
                <w:bCs/>
                <w:iCs/>
              </w:rPr>
            </w:pPr>
            <w:r w:rsidRPr="00ED75AA">
              <w:rPr>
                <w:b/>
                <w:bCs/>
                <w:iCs/>
              </w:rPr>
              <w:t>Posljedice</w:t>
            </w:r>
          </w:p>
        </w:tc>
        <w:tc>
          <w:tcPr>
            <w:tcW w:w="6809" w:type="dxa"/>
          </w:tcPr>
          <w:p w:rsidR="00ED75AA" w:rsidRDefault="00D72295" w:rsidP="008002F1">
            <w:pPr>
              <w:rPr>
                <w:iCs/>
              </w:rPr>
            </w:pPr>
            <w:sdt>
              <w:sdtPr>
                <w:rPr>
                  <w:iCs/>
                </w:rPr>
                <w:id w:val="454852599"/>
                <w:placeholder>
                  <w:docPart w:val="6D76DDFC59224CBF8E27D8B3CB5F587C"/>
                </w:placeholder>
                <w:showingPlcHdr/>
                <w:text/>
              </w:sdtPr>
              <w:sdtContent>
                <w:r w:rsidR="00A753CB" w:rsidRPr="008002F1">
                  <w:rPr>
                    <w:color w:val="808080"/>
                    <w:shd w:val="clear" w:color="auto" w:fill="E2EFD9" w:themeFill="accent6" w:themeFillTint="33"/>
                  </w:rPr>
                  <w:t>Kliknite ili dodirnite ovdje da biste unijeli tekst.</w:t>
                </w:r>
              </w:sdtContent>
            </w:sdt>
          </w:p>
        </w:tc>
      </w:tr>
    </w:tbl>
    <w:p w:rsidR="00ED75AA" w:rsidRDefault="00ED75AA" w:rsidP="008002F1">
      <w:pPr>
        <w:ind w:left="142"/>
        <w:rPr>
          <w:iCs/>
        </w:rPr>
      </w:pPr>
    </w:p>
    <w:p w:rsidR="001E04B0" w:rsidRDefault="001E04B0" w:rsidP="00BE6BED">
      <w:pPr>
        <w:rPr>
          <w:iCs/>
        </w:rPr>
      </w:pPr>
      <w:r>
        <w:rPr>
          <w:iCs/>
        </w:rPr>
        <w:t xml:space="preserve">4. Na koje </w:t>
      </w:r>
      <w:r w:rsidRPr="001E04B0">
        <w:rPr>
          <w:iCs/>
        </w:rPr>
        <w:t>organe i organske sustave štetno djeluje onečišćenje zraka</w:t>
      </w:r>
      <w:r w:rsidR="00A753CB">
        <w:rPr>
          <w:iCs/>
        </w:rPr>
        <w:t xml:space="preserve"> (v. sliku</w:t>
      </w:r>
      <w:r>
        <w:rPr>
          <w:iCs/>
        </w:rPr>
        <w:t xml:space="preserve"> 6.13.)</w:t>
      </w:r>
      <w:r w:rsidR="00A753CB">
        <w:rPr>
          <w:iCs/>
        </w:rPr>
        <w:t>?</w:t>
      </w:r>
    </w:p>
    <w:p w:rsidR="001E04B0" w:rsidRDefault="00D72295" w:rsidP="008002F1">
      <w:pPr>
        <w:ind w:left="142"/>
        <w:rPr>
          <w:iCs/>
        </w:rPr>
      </w:pPr>
      <w:sdt>
        <w:sdtPr>
          <w:rPr>
            <w:iCs/>
          </w:rPr>
          <w:id w:val="552283718"/>
          <w:placeholder>
            <w:docPart w:val="D7490B57526D4104875313F84E5D49E1"/>
          </w:placeholder>
          <w:showingPlcHdr/>
          <w:text/>
        </w:sdtPr>
        <w:sdtContent>
          <w:r w:rsidR="001E04B0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F1E25">
        <w:rPr>
          <w:iCs/>
        </w:rPr>
        <w:t xml:space="preserve"> </w:t>
      </w:r>
    </w:p>
    <w:p w:rsidR="000F1E25" w:rsidRPr="008002F1" w:rsidRDefault="000F1E25" w:rsidP="008002F1">
      <w:pPr>
        <w:ind w:left="142"/>
        <w:rPr>
          <w:iCs/>
        </w:rPr>
      </w:pPr>
    </w:p>
    <w:p w:rsidR="000F1E25" w:rsidRDefault="000F1E25" w:rsidP="000F1E25">
      <w:pPr>
        <w:shd w:val="clear" w:color="auto" w:fill="D9D9D9" w:themeFill="background1" w:themeFillShade="D9"/>
      </w:pPr>
      <w:r w:rsidRPr="008A4637">
        <w:rPr>
          <w:noProof/>
          <w:lang w:val="en-US"/>
        </w:rPr>
        <w:drawing>
          <wp:inline distT="0" distB="0" distL="0" distR="0">
            <wp:extent cx="342900" cy="342900"/>
            <wp:effectExtent l="0" t="0" r="0" b="0"/>
            <wp:docPr id="8" name="Grafika 8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  <a:ext uri="{96DAC541-7B7A-43D3-8B79-37D633B846F1}">
  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4637">
        <w:rPr>
          <w:i/>
        </w:rPr>
        <w:t>Izvor sadržaja</w:t>
      </w:r>
      <w:r w:rsidRPr="008A4637">
        <w:t xml:space="preserve"> </w:t>
      </w:r>
      <w:r>
        <w:t xml:space="preserve">udžbenik, str. 130. </w:t>
      </w:r>
      <w:r>
        <w:rPr>
          <w:rFonts w:cstheme="minorHAnsi"/>
        </w:rPr>
        <w:t>– Pokus 6.6.</w:t>
      </w:r>
    </w:p>
    <w:p w:rsidR="000F1E25" w:rsidRPr="00835264" w:rsidRDefault="000F1E25" w:rsidP="000F1E25">
      <w:pPr>
        <w:ind w:left="284" w:hanging="284"/>
      </w:pPr>
      <w:r w:rsidRPr="00835264">
        <w:t xml:space="preserve">1. a) </w:t>
      </w:r>
      <w:r>
        <w:t xml:space="preserve">Analiziraj tekst provedenog pokusa </w:t>
      </w:r>
      <w:r>
        <w:rPr>
          <w:b/>
          <w:bCs/>
        </w:rPr>
        <w:t>Dokazivanje kisika u zraku</w:t>
      </w:r>
      <w:r>
        <w:t xml:space="preserve"> i o</w:t>
      </w:r>
      <w:r w:rsidRPr="00835264">
        <w:t>dgovori na pitanja.</w:t>
      </w:r>
    </w:p>
    <w:p w:rsidR="000F1E25" w:rsidRDefault="000F1E25" w:rsidP="000F1E25">
      <w:pPr>
        <w:spacing w:line="360" w:lineRule="auto"/>
        <w:ind w:left="142"/>
      </w:pPr>
      <w:r w:rsidRPr="00835264">
        <w:t xml:space="preserve">a) </w:t>
      </w:r>
      <w:r>
        <w:t xml:space="preserve">Što </w:t>
      </w:r>
      <w:r w:rsidR="00B25EA8">
        <w:t>se dogodilo s upaljenom svijećom nakon nekog vremena</w:t>
      </w:r>
      <w:r w:rsidRPr="00835264">
        <w:t xml:space="preserve">? </w:t>
      </w:r>
    </w:p>
    <w:p w:rsidR="000F1E25" w:rsidRDefault="00D72295" w:rsidP="000F1E25">
      <w:pPr>
        <w:spacing w:line="360" w:lineRule="auto"/>
        <w:ind w:left="142"/>
      </w:pPr>
      <w:sdt>
        <w:sdtPr>
          <w:rPr>
            <w:iCs/>
          </w:rPr>
          <w:id w:val="1586042867"/>
          <w:placeholder>
            <w:docPart w:val="C7D8E3A2C45945758F8E87839FE1FC03"/>
          </w:placeholder>
          <w:showingPlcHdr/>
          <w:text/>
        </w:sdtPr>
        <w:sdtContent>
          <w:r w:rsidR="000F1E25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0F1E25" w:rsidRDefault="000F1E25" w:rsidP="000F1E25">
      <w:pPr>
        <w:spacing w:line="360" w:lineRule="auto"/>
        <w:ind w:left="142"/>
      </w:pPr>
      <w:r>
        <w:t xml:space="preserve">b) </w:t>
      </w:r>
      <w:r w:rsidR="00B25EA8">
        <w:t>Što se dogodilo s razinom vode u menzuri na kraju pokusa</w:t>
      </w:r>
      <w:r>
        <w:t>?</w:t>
      </w:r>
    </w:p>
    <w:p w:rsidR="000F1E25" w:rsidRDefault="00D72295" w:rsidP="000F1E25">
      <w:pPr>
        <w:spacing w:line="360" w:lineRule="auto"/>
        <w:ind w:left="142"/>
      </w:pPr>
      <w:sdt>
        <w:sdtPr>
          <w:rPr>
            <w:iCs/>
          </w:rPr>
          <w:id w:val="161981160"/>
          <w:placeholder>
            <w:docPart w:val="895529FE982247F78A31537C2EC805AB"/>
          </w:placeholder>
          <w:showingPlcHdr/>
          <w:text/>
        </w:sdtPr>
        <w:sdtContent>
          <w:r w:rsidR="000F1E25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0F1E25" w:rsidRDefault="000F1E25" w:rsidP="000F1E25">
      <w:pPr>
        <w:spacing w:line="360" w:lineRule="auto"/>
        <w:ind w:left="142"/>
      </w:pPr>
      <w:r>
        <w:t xml:space="preserve">c) </w:t>
      </w:r>
      <w:r w:rsidR="00B25EA8">
        <w:t>Koji se sastojak zraka potrošio gorenjem svijeće?</w:t>
      </w:r>
    </w:p>
    <w:p w:rsidR="000F1E25" w:rsidRDefault="00D72295" w:rsidP="000F1E25">
      <w:pPr>
        <w:spacing w:line="360" w:lineRule="auto"/>
        <w:ind w:left="142"/>
      </w:pPr>
      <w:sdt>
        <w:sdtPr>
          <w:rPr>
            <w:iCs/>
          </w:rPr>
          <w:id w:val="200061893"/>
          <w:placeholder>
            <w:docPart w:val="E8781171F8D84D30BACFB51D50004773"/>
          </w:placeholder>
          <w:showingPlcHdr/>
          <w:text/>
        </w:sdtPr>
        <w:sdtContent>
          <w:r w:rsidR="000F1E25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0F1E25" w:rsidRDefault="000F1E25" w:rsidP="000F1E25">
      <w:pPr>
        <w:spacing w:line="360" w:lineRule="auto"/>
        <w:ind w:left="142"/>
      </w:pPr>
      <w:r>
        <w:t xml:space="preserve">d) </w:t>
      </w:r>
      <w:r w:rsidR="00B25EA8">
        <w:t>Što se time dokazalo?</w:t>
      </w:r>
    </w:p>
    <w:p w:rsidR="000F1E25" w:rsidRDefault="00D72295" w:rsidP="000F1E25">
      <w:pPr>
        <w:spacing w:line="360" w:lineRule="auto"/>
        <w:ind w:left="142"/>
      </w:pPr>
      <w:sdt>
        <w:sdtPr>
          <w:rPr>
            <w:iCs/>
          </w:rPr>
          <w:id w:val="-36350675"/>
          <w:placeholder>
            <w:docPart w:val="BFE2A8F3C2A64FB883DE2AC906115C87"/>
          </w:placeholder>
          <w:showingPlcHdr/>
          <w:text/>
        </w:sdtPr>
        <w:sdtContent>
          <w:r w:rsidR="000F1E25" w:rsidRPr="008002F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8002F1" w:rsidRPr="008002F1" w:rsidRDefault="008002F1" w:rsidP="008002F1">
      <w:pPr>
        <w:shd w:val="clear" w:color="auto" w:fill="D9D9D9" w:themeFill="background1" w:themeFillShade="D9"/>
      </w:pPr>
      <w:r w:rsidRPr="008002F1">
        <w:rPr>
          <w:i/>
          <w:noProof/>
          <w:lang w:val="en-US"/>
        </w:rPr>
        <w:lastRenderedPageBreak/>
        <w:drawing>
          <wp:inline distT="0" distB="0" distL="0" distR="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  <a:ext uri="{96DAC541-7B7A-43D3-8B79-37D633B846F1}">
  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02F1">
        <w:rPr>
          <w:i/>
        </w:rPr>
        <w:t>Izvor sadržaja</w:t>
      </w:r>
      <w:r w:rsidRPr="008002F1">
        <w:t xml:space="preserve"> – radna bilježnica – ZADATCI 6.2</w:t>
      </w:r>
      <w:r w:rsidR="00B97237">
        <w:t>7</w:t>
      </w:r>
      <w:r w:rsidRPr="008002F1">
        <w:t>. – 6.</w:t>
      </w:r>
      <w:r w:rsidR="00B97237">
        <w:t>34</w:t>
      </w:r>
      <w:r w:rsidRPr="008002F1">
        <w:t>.</w:t>
      </w:r>
    </w:p>
    <w:p w:rsidR="008002F1" w:rsidRPr="00B73E05" w:rsidRDefault="008002F1" w:rsidP="008002F1">
      <w:pPr>
        <w:spacing w:before="240"/>
        <w:rPr>
          <w:color w:val="FF0000"/>
        </w:rPr>
      </w:pPr>
      <w:r w:rsidRPr="008002F1">
        <w:rPr>
          <w:color w:val="FF0000"/>
        </w:rPr>
        <w:t>Ne zaboravi riješiti navedene zadatke u radnoj bilježnici na str. 7</w:t>
      </w:r>
      <w:r w:rsidR="00B97237">
        <w:rPr>
          <w:color w:val="FF0000"/>
        </w:rPr>
        <w:t>9</w:t>
      </w:r>
      <w:r w:rsidRPr="008002F1">
        <w:rPr>
          <w:color w:val="FF0000"/>
        </w:rPr>
        <w:t>.</w:t>
      </w:r>
      <w:r w:rsidR="00B73E05">
        <w:rPr>
          <w:color w:val="FF0000"/>
        </w:rPr>
        <w:t xml:space="preserve"> – </w:t>
      </w:r>
      <w:r w:rsidR="00B97237">
        <w:rPr>
          <w:color w:val="FF0000"/>
        </w:rPr>
        <w:t>82</w:t>
      </w:r>
      <w:r w:rsidRPr="008002F1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:rsidR="008002F1" w:rsidRDefault="008002F1" w:rsidP="008002F1"/>
    <w:p w:rsidR="00B73E05" w:rsidRDefault="00B73E05" w:rsidP="00B73E05">
      <w:pPr>
        <w:shd w:val="clear" w:color="auto" w:fill="D9D9D9" w:themeFill="background1" w:themeFillShade="D9"/>
      </w:pPr>
      <w:r>
        <w:rPr>
          <w:i/>
        </w:rPr>
        <w:t>Izvor sadržaja</w:t>
      </w:r>
      <w:r>
        <w:t xml:space="preserve"> – udžbenik, str. 131. – pitanja od 1 do 7</w:t>
      </w:r>
    </w:p>
    <w:p w:rsidR="00B73E05" w:rsidRDefault="00B73E05" w:rsidP="00B73E05">
      <w:pPr>
        <w:tabs>
          <w:tab w:val="left" w:pos="6132"/>
        </w:tabs>
        <w:rPr>
          <w:iCs/>
          <w:color w:val="FF0000"/>
        </w:rPr>
      </w:pPr>
      <w:r>
        <w:rPr>
          <w:iCs/>
          <w:color w:val="FF0000"/>
        </w:rPr>
        <w:t>Odgovori na pitanja na kraju nastavne teme.</w:t>
      </w:r>
    </w:p>
    <w:p w:rsidR="00B73E05" w:rsidRDefault="00B73E05" w:rsidP="00B73E05">
      <w:pPr>
        <w:tabs>
          <w:tab w:val="left" w:pos="6132"/>
        </w:tabs>
        <w:rPr>
          <w:iCs/>
        </w:rPr>
      </w:pPr>
      <w:r>
        <w:rPr>
          <w:iCs/>
        </w:rPr>
        <w:t xml:space="preserve">1. </w:t>
      </w:r>
      <w:sdt>
        <w:sdtPr>
          <w:rPr>
            <w:iCs/>
          </w:rPr>
          <w:id w:val="1050514290"/>
          <w:placeholder>
            <w:docPart w:val="606100545DB74A94BCCD7296DD2201D5"/>
          </w:placeholder>
          <w:showingPlcHdr/>
          <w:text/>
        </w:sdtPr>
        <w:sdtContent>
          <w:r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73E05" w:rsidRDefault="00B73E05" w:rsidP="00B73E05">
      <w:r>
        <w:rPr>
          <w:iCs/>
        </w:rPr>
        <w:t xml:space="preserve">2. </w:t>
      </w:r>
      <w:sdt>
        <w:sdtPr>
          <w:rPr>
            <w:iCs/>
          </w:rPr>
          <w:id w:val="1050514292"/>
          <w:placeholder>
            <w:docPart w:val="7474362580CE499BB37CAFDBE5371AC6"/>
          </w:placeholder>
          <w:showingPlcHdr/>
          <w:text/>
        </w:sdtPr>
        <w:sdtContent>
          <w:r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73E05" w:rsidRDefault="00B73E05" w:rsidP="00B73E05">
      <w:r>
        <w:rPr>
          <w:iCs/>
        </w:rPr>
        <w:t xml:space="preserve">3. </w:t>
      </w:r>
      <w:sdt>
        <w:sdtPr>
          <w:rPr>
            <w:iCs/>
          </w:rPr>
          <w:id w:val="1050514293"/>
          <w:placeholder>
            <w:docPart w:val="0713A2D9558949C7854B65D34F1493E7"/>
          </w:placeholder>
          <w:showingPlcHdr/>
          <w:text/>
        </w:sdtPr>
        <w:sdtContent>
          <w:r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73E05" w:rsidRDefault="00B73E05" w:rsidP="00B73E05">
      <w:pPr>
        <w:tabs>
          <w:tab w:val="left" w:pos="6132"/>
        </w:tabs>
        <w:rPr>
          <w:iCs/>
        </w:rPr>
      </w:pPr>
      <w:r>
        <w:rPr>
          <w:iCs/>
        </w:rPr>
        <w:t xml:space="preserve">4. </w:t>
      </w:r>
      <w:sdt>
        <w:sdtPr>
          <w:rPr>
            <w:iCs/>
          </w:rPr>
          <w:id w:val="1050514294"/>
          <w:placeholder>
            <w:docPart w:val="9B115889150F4FB59170CF8187EB6AC1"/>
          </w:placeholder>
          <w:showingPlcHdr/>
          <w:text/>
        </w:sdtPr>
        <w:sdtContent>
          <w:r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73E05" w:rsidRDefault="00B73E05" w:rsidP="00B73E05">
      <w:r>
        <w:rPr>
          <w:iCs/>
        </w:rPr>
        <w:t xml:space="preserve">5. </w:t>
      </w:r>
      <w:sdt>
        <w:sdtPr>
          <w:rPr>
            <w:iCs/>
          </w:rPr>
          <w:id w:val="1050514295"/>
          <w:placeholder>
            <w:docPart w:val="F379FA9F0125414F90DC127A7539F9DF"/>
          </w:placeholder>
          <w:showingPlcHdr/>
          <w:text/>
        </w:sdtPr>
        <w:sdtContent>
          <w:r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73E05" w:rsidRDefault="00B73E05" w:rsidP="00B73E05">
      <w:r>
        <w:rPr>
          <w:iCs/>
        </w:rPr>
        <w:t xml:space="preserve">6. </w:t>
      </w:r>
      <w:sdt>
        <w:sdtPr>
          <w:rPr>
            <w:iCs/>
          </w:rPr>
          <w:id w:val="1050514296"/>
          <w:placeholder>
            <w:docPart w:val="FA52DD3EFA294D9F8A4C5672B5ECA656"/>
          </w:placeholder>
          <w:showingPlcHdr/>
          <w:text/>
        </w:sdtPr>
        <w:sdtContent>
          <w:r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73E05" w:rsidRDefault="00B73E05" w:rsidP="00B73E05">
      <w:r>
        <w:rPr>
          <w:iCs/>
        </w:rPr>
        <w:t xml:space="preserve">7. </w:t>
      </w:r>
      <w:sdt>
        <w:sdtPr>
          <w:rPr>
            <w:iCs/>
          </w:rPr>
          <w:id w:val="1050514297"/>
          <w:placeholder>
            <w:docPart w:val="57CF0D55066B46E69C68F516ABCED567"/>
          </w:placeholder>
          <w:showingPlcHdr/>
          <w:text/>
        </w:sdtPr>
        <w:sdtContent>
          <w:r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73E05" w:rsidRPr="008002F1" w:rsidRDefault="00B73E05" w:rsidP="008002F1"/>
    <w:p w:rsidR="008002F1" w:rsidRPr="008002F1" w:rsidRDefault="008002F1" w:rsidP="008002F1">
      <w:pPr>
        <w:shd w:val="clear" w:color="auto" w:fill="D9D9D9" w:themeFill="background1" w:themeFillShade="D9"/>
      </w:pPr>
      <w:r w:rsidRPr="008002F1">
        <w:rPr>
          <w:i/>
          <w:noProof/>
          <w:lang w:val="en-US"/>
        </w:rPr>
        <w:drawing>
          <wp:inline distT="0" distB="0" distL="0" distR="0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  <a:ext uri="{96DAC541-7B7A-43D3-8B79-37D633B846F1}">
  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02F1">
        <w:rPr>
          <w:i/>
        </w:rPr>
        <w:t>Izvor sadržaja</w:t>
      </w:r>
      <w:r w:rsidRPr="008002F1">
        <w:t xml:space="preserve"> – udžbenik DODATNI DIGITALNI SADRŽAJI</w:t>
      </w:r>
    </w:p>
    <w:p w:rsidR="008002F1" w:rsidRPr="008002F1" w:rsidRDefault="008002F1" w:rsidP="008002F1">
      <w:pPr>
        <w:rPr>
          <w:color w:val="FF0000"/>
        </w:rPr>
      </w:pPr>
      <w:r w:rsidRPr="008002F1">
        <w:rPr>
          <w:color w:val="FF0000"/>
        </w:rPr>
        <w:t xml:space="preserve">U dodatnim digitalnim sadržajima nastavne teme </w:t>
      </w:r>
      <w:r w:rsidR="00856985">
        <w:rPr>
          <w:b/>
          <w:color w:val="FF0000"/>
        </w:rPr>
        <w:t>Zrak</w:t>
      </w:r>
      <w:r w:rsidRPr="008002F1">
        <w:rPr>
          <w:color w:val="FF0000"/>
        </w:rPr>
        <w:t xml:space="preserve"> samostalno odgovori na pitanja u rubrici PROVJERI ZNANJE te </w:t>
      </w:r>
      <w:proofErr w:type="spellStart"/>
      <w:r w:rsidRPr="008002F1">
        <w:rPr>
          <w:color w:val="FF0000"/>
        </w:rPr>
        <w:t>samovrednuj</w:t>
      </w:r>
      <w:proofErr w:type="spellEnd"/>
      <w:r w:rsidRPr="008002F1">
        <w:rPr>
          <w:color w:val="FF0000"/>
        </w:rPr>
        <w:t xml:space="preserve"> svoja postignuća.</w:t>
      </w:r>
    </w:p>
    <w:p w:rsidR="00500074" w:rsidRDefault="00D72295" w:rsidP="008002F1">
      <w:hyperlink r:id="rId18" w:history="1">
        <w:r w:rsidR="00500074">
          <w:rPr>
            <w:rStyle w:val="Hyperlink"/>
          </w:rPr>
          <w:t>https://www.e-sfera.hr/dodatni-digitalni-sadrzaji/13cc25b4-1b2a-4b02-add6-19c3fd325fdd/</w:t>
        </w:r>
      </w:hyperlink>
    </w:p>
    <w:p w:rsidR="008002F1" w:rsidRPr="008002F1" w:rsidRDefault="008002F1" w:rsidP="008002F1">
      <w:pPr>
        <w:sectPr w:rsidR="008002F1" w:rsidRPr="008002F1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002F1">
        <w:rPr>
          <w:color w:val="FF0000"/>
        </w:rPr>
        <w:t xml:space="preserve">NAPOMENA: </w:t>
      </w:r>
      <w:r w:rsidRPr="008002F1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:rsidR="008002F1" w:rsidRPr="008002F1" w:rsidRDefault="008002F1" w:rsidP="008002F1">
      <w:pPr>
        <w:jc w:val="center"/>
        <w:rPr>
          <w:b/>
          <w:bCs/>
        </w:rPr>
      </w:pPr>
      <w:r w:rsidRPr="008002F1">
        <w:lastRenderedPageBreak/>
        <w:t xml:space="preserve">PLAN PLOČE </w:t>
      </w:r>
      <w:r w:rsidRPr="008002F1">
        <w:rPr>
          <w:b/>
          <w:bCs/>
        </w:rPr>
        <w:t>(Prepiši u bilježnicu!)</w:t>
      </w:r>
    </w:p>
    <w:p w:rsidR="008002F1" w:rsidRPr="008002F1" w:rsidRDefault="008002F1" w:rsidP="008002F1">
      <w:pPr>
        <w:numPr>
          <w:ilvl w:val="0"/>
          <w:numId w:val="1"/>
        </w:numPr>
        <w:jc w:val="center"/>
      </w:pPr>
      <w:r w:rsidRPr="008002F1">
        <w:rPr>
          <w:b/>
          <w:bCs/>
        </w:rPr>
        <w:t xml:space="preserve">NAPOMENA: Uvećaj da bolje vidiš tekst. </w:t>
      </w:r>
      <w:r w:rsidR="00716339">
        <w:rPr>
          <w:b/>
          <w:bCs/>
        </w:rPr>
        <w:t>Iz plana ploče izostavi slike radnih listića.</w:t>
      </w:r>
    </w:p>
    <w:p w:rsidR="008002F1" w:rsidRPr="008002F1" w:rsidRDefault="008002F1" w:rsidP="008002F1"/>
    <w:p w:rsidR="008002F1" w:rsidRPr="008002F1" w:rsidRDefault="008B46AF" w:rsidP="008002F1">
      <w:pPr>
        <w:rPr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299720</wp:posOffset>
            </wp:positionV>
            <wp:extent cx="9684778" cy="2943226"/>
            <wp:effectExtent l="0" t="0" r="0" b="0"/>
            <wp:wrapThrough wrapText="bothSides">
              <wp:wrapPolygon edited="0">
                <wp:start x="0" y="0"/>
                <wp:lineTo x="0" y="21390"/>
                <wp:lineTo x="21542" y="21390"/>
                <wp:lineTo x="21542" y="0"/>
                <wp:lineTo x="0" y="0"/>
              </wp:wrapPolygon>
            </wp:wrapThrough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778" cy="294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2F1" w:rsidRPr="008002F1" w:rsidRDefault="008002F1" w:rsidP="008002F1">
      <w:pPr>
        <w:sectPr w:rsidR="008002F1" w:rsidRPr="008002F1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/>
      </w:tblPr>
      <w:tblGrid>
        <w:gridCol w:w="9062"/>
      </w:tblGrid>
      <w:tr w:rsidR="008002F1" w:rsidRPr="008002F1" w:rsidTr="00D54F1B">
        <w:tc>
          <w:tcPr>
            <w:tcW w:w="9062" w:type="dxa"/>
            <w:shd w:val="clear" w:color="auto" w:fill="D9D9D9" w:themeFill="background1" w:themeFillShade="D9"/>
          </w:tcPr>
          <w:p w:rsidR="008002F1" w:rsidRPr="008002F1" w:rsidRDefault="008002F1" w:rsidP="008002F1">
            <w:pPr>
              <w:ind w:left="176"/>
            </w:pPr>
            <w:r w:rsidRPr="008002F1">
              <w:lastRenderedPageBreak/>
              <w:t xml:space="preserve">Aktivnost 3-2-1: Procijeni svoje znanje nakon učenja sadržaja iz nastavne teme: </w:t>
            </w:r>
            <w:r w:rsidR="00856985">
              <w:rPr>
                <w:b/>
              </w:rPr>
              <w:t>Zrak</w:t>
            </w:r>
          </w:p>
        </w:tc>
      </w:tr>
      <w:tr w:rsidR="008002F1" w:rsidRPr="008002F1" w:rsidTr="00D54F1B">
        <w:tc>
          <w:tcPr>
            <w:tcW w:w="9062" w:type="dxa"/>
          </w:tcPr>
          <w:p w:rsidR="008002F1" w:rsidRPr="008002F1" w:rsidRDefault="008002F1" w:rsidP="008002F1">
            <w:r w:rsidRPr="008002F1">
              <w:t xml:space="preserve">I. Navedi </w:t>
            </w:r>
            <w:r w:rsidRPr="008002F1">
              <w:rPr>
                <w:b/>
                <w:u w:val="single"/>
              </w:rPr>
              <w:t>tri</w:t>
            </w:r>
            <w:r w:rsidRPr="008002F1">
              <w:t xml:space="preserve"> informacije koje </w:t>
            </w:r>
            <w:r w:rsidRPr="008002F1">
              <w:rPr>
                <w:u w:val="single"/>
              </w:rPr>
              <w:t>mislim da znam</w:t>
            </w:r>
            <w:r w:rsidRPr="008002F1">
              <w:t>:</w:t>
            </w:r>
          </w:p>
        </w:tc>
      </w:tr>
      <w:tr w:rsidR="008002F1" w:rsidRPr="008002F1" w:rsidTr="00D54F1B">
        <w:trPr>
          <w:trHeight w:val="567"/>
        </w:trPr>
        <w:tc>
          <w:tcPr>
            <w:tcW w:w="9062" w:type="dxa"/>
          </w:tcPr>
          <w:p w:rsidR="008002F1" w:rsidRPr="008002F1" w:rsidRDefault="008002F1" w:rsidP="008002F1">
            <w:r w:rsidRPr="008002F1">
              <w:t xml:space="preserve">1. </w:t>
            </w:r>
            <w:sdt>
              <w:sdtPr>
                <w:id w:val="142012594"/>
                <w:placeholder>
                  <w:docPart w:val="BC1100B8B6AB4F6A8371B08265007CED"/>
                </w:placeholder>
                <w:showingPlcHdr/>
                <w:text/>
              </w:sdtPr>
              <w:sdtContent>
                <w:r w:rsidRPr="008002F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8002F1" w:rsidRPr="008002F1" w:rsidTr="00D54F1B">
        <w:trPr>
          <w:trHeight w:val="567"/>
        </w:trPr>
        <w:tc>
          <w:tcPr>
            <w:tcW w:w="9062" w:type="dxa"/>
          </w:tcPr>
          <w:p w:rsidR="008002F1" w:rsidRPr="008002F1" w:rsidRDefault="008002F1" w:rsidP="008002F1">
            <w:r w:rsidRPr="008002F1">
              <w:t xml:space="preserve">2. </w:t>
            </w:r>
            <w:sdt>
              <w:sdtPr>
                <w:id w:val="2023122885"/>
                <w:placeholder>
                  <w:docPart w:val="43160B3F065F43C882CAF652B5DFE829"/>
                </w:placeholder>
                <w:showingPlcHdr/>
                <w:text/>
              </w:sdtPr>
              <w:sdtContent>
                <w:r w:rsidRPr="008002F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8002F1" w:rsidRPr="008002F1" w:rsidTr="00D54F1B">
        <w:trPr>
          <w:trHeight w:val="567"/>
        </w:trPr>
        <w:tc>
          <w:tcPr>
            <w:tcW w:w="9062" w:type="dxa"/>
          </w:tcPr>
          <w:p w:rsidR="008002F1" w:rsidRPr="008002F1" w:rsidRDefault="008002F1" w:rsidP="008002F1">
            <w:r w:rsidRPr="008002F1">
              <w:t xml:space="preserve">3. </w:t>
            </w:r>
            <w:sdt>
              <w:sdtPr>
                <w:id w:val="1205597342"/>
                <w:placeholder>
                  <w:docPart w:val="F2CAB79E9B704E5E8990A088781F8316"/>
                </w:placeholder>
                <w:showingPlcHdr/>
                <w:text/>
              </w:sdtPr>
              <w:sdtContent>
                <w:r w:rsidRPr="008002F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8002F1" w:rsidRPr="008002F1" w:rsidTr="00D54F1B">
        <w:trPr>
          <w:trHeight w:val="336"/>
        </w:trPr>
        <w:tc>
          <w:tcPr>
            <w:tcW w:w="9062" w:type="dxa"/>
          </w:tcPr>
          <w:p w:rsidR="008002F1" w:rsidRPr="008002F1" w:rsidRDefault="008002F1" w:rsidP="008002F1">
            <w:r w:rsidRPr="008002F1">
              <w:t xml:space="preserve">II. Navedi </w:t>
            </w:r>
            <w:r w:rsidRPr="008002F1">
              <w:rPr>
                <w:b/>
                <w:u w:val="single"/>
              </w:rPr>
              <w:t>dvije</w:t>
            </w:r>
            <w:r w:rsidRPr="008002F1">
              <w:t xml:space="preserve"> informacije koje su mi </w:t>
            </w:r>
            <w:r w:rsidRPr="008002F1">
              <w:rPr>
                <w:u w:val="single"/>
              </w:rPr>
              <w:t>nejasne</w:t>
            </w:r>
            <w:r w:rsidRPr="008002F1">
              <w:t xml:space="preserve"> / </w:t>
            </w:r>
            <w:r w:rsidRPr="008002F1">
              <w:rPr>
                <w:u w:val="single"/>
              </w:rPr>
              <w:t>ne znam ih</w:t>
            </w:r>
            <w:r w:rsidRPr="008002F1">
              <w:t>:</w:t>
            </w:r>
          </w:p>
        </w:tc>
      </w:tr>
      <w:tr w:rsidR="008002F1" w:rsidRPr="008002F1" w:rsidTr="00D54F1B">
        <w:trPr>
          <w:trHeight w:val="567"/>
        </w:trPr>
        <w:tc>
          <w:tcPr>
            <w:tcW w:w="9062" w:type="dxa"/>
          </w:tcPr>
          <w:p w:rsidR="008002F1" w:rsidRPr="008002F1" w:rsidRDefault="008002F1" w:rsidP="008002F1">
            <w:r w:rsidRPr="008002F1">
              <w:t xml:space="preserve">1. </w:t>
            </w:r>
            <w:sdt>
              <w:sdtPr>
                <w:id w:val="403108322"/>
                <w:placeholder>
                  <w:docPart w:val="9746E0E6811740C5A405D93EF66B2A65"/>
                </w:placeholder>
                <w:showingPlcHdr/>
                <w:text/>
              </w:sdtPr>
              <w:sdtContent>
                <w:r w:rsidRPr="008002F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8002F1" w:rsidRPr="008002F1" w:rsidTr="00D54F1B">
        <w:trPr>
          <w:trHeight w:val="567"/>
        </w:trPr>
        <w:tc>
          <w:tcPr>
            <w:tcW w:w="9062" w:type="dxa"/>
          </w:tcPr>
          <w:p w:rsidR="008002F1" w:rsidRPr="008002F1" w:rsidRDefault="008002F1" w:rsidP="008002F1">
            <w:r w:rsidRPr="008002F1">
              <w:t xml:space="preserve">2. </w:t>
            </w:r>
            <w:sdt>
              <w:sdtPr>
                <w:id w:val="513268190"/>
                <w:placeholder>
                  <w:docPart w:val="BB7379C45179438E8E958E2597D1C9B2"/>
                </w:placeholder>
                <w:showingPlcHdr/>
                <w:text/>
              </w:sdtPr>
              <w:sdtContent>
                <w:r w:rsidRPr="008002F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8002F1" w:rsidRPr="008002F1" w:rsidTr="00D54F1B">
        <w:tc>
          <w:tcPr>
            <w:tcW w:w="9062" w:type="dxa"/>
          </w:tcPr>
          <w:p w:rsidR="008002F1" w:rsidRPr="008002F1" w:rsidRDefault="008002F1" w:rsidP="008002F1">
            <w:r w:rsidRPr="008002F1">
              <w:t xml:space="preserve">III. Navedi </w:t>
            </w:r>
            <w:r w:rsidRPr="008002F1">
              <w:rPr>
                <w:b/>
                <w:u w:val="single"/>
              </w:rPr>
              <w:t xml:space="preserve">jednu </w:t>
            </w:r>
            <w:r w:rsidRPr="008002F1">
              <w:t>informaciju u koju sam potpuno siguran/na:</w:t>
            </w:r>
          </w:p>
        </w:tc>
      </w:tr>
      <w:tr w:rsidR="008002F1" w:rsidRPr="008002F1" w:rsidTr="00D54F1B">
        <w:trPr>
          <w:trHeight w:val="567"/>
        </w:trPr>
        <w:tc>
          <w:tcPr>
            <w:tcW w:w="9062" w:type="dxa"/>
          </w:tcPr>
          <w:p w:rsidR="008002F1" w:rsidRPr="008002F1" w:rsidRDefault="008002F1" w:rsidP="008002F1">
            <w:r w:rsidRPr="008002F1">
              <w:t xml:space="preserve">1. </w:t>
            </w:r>
            <w:sdt>
              <w:sdtPr>
                <w:id w:val="-221051831"/>
                <w:placeholder>
                  <w:docPart w:val="7366DFF424FD435C8ED437FB1280063F"/>
                </w:placeholder>
                <w:showingPlcHdr/>
                <w:text/>
              </w:sdtPr>
              <w:sdtContent>
                <w:r w:rsidRPr="008002F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:rsidR="00A9727F" w:rsidRDefault="00A9727F"/>
    <w:sectPr w:rsidR="00A9727F" w:rsidSect="00A27C5D">
      <w:headerReference w:type="default" r:id="rId20"/>
      <w:footerReference w:type="default" r:id="rId21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1E1" w:rsidRDefault="001721E1" w:rsidP="00D0390C">
      <w:pPr>
        <w:spacing w:after="0" w:line="240" w:lineRule="auto"/>
      </w:pPr>
      <w:r>
        <w:separator/>
      </w:r>
    </w:p>
  </w:endnote>
  <w:endnote w:type="continuationSeparator" w:id="0">
    <w:p w:rsidR="001721E1" w:rsidRDefault="001721E1" w:rsidP="00D0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593363"/>
      <w:docPartObj>
        <w:docPartGallery w:val="Page Numbers (Bottom of Page)"/>
        <w:docPartUnique/>
      </w:docPartObj>
    </w:sdtPr>
    <w:sdtContent>
      <w:p w:rsidR="008002F1" w:rsidRDefault="00D72295">
        <w:pPr>
          <w:pStyle w:val="Footer"/>
          <w:jc w:val="right"/>
        </w:pPr>
        <w:r>
          <w:fldChar w:fldCharType="begin"/>
        </w:r>
        <w:r w:rsidR="008002F1">
          <w:instrText xml:space="preserve"> PAGE   \* MERGEFORMAT </w:instrText>
        </w:r>
        <w:r>
          <w:fldChar w:fldCharType="separate"/>
        </w:r>
        <w:r w:rsidR="00B73E0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002F1" w:rsidRDefault="008002F1">
    <w:pPr>
      <w:pStyle w:val="Footer"/>
    </w:pPr>
  </w:p>
  <w:p w:rsidR="008002F1" w:rsidRDefault="00A753CB">
    <w:r>
      <w:t>Autorica materijala: Ivana Marić Zerdun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07158"/>
      <w:docPartObj>
        <w:docPartGallery w:val="Page Numbers (Bottom of Page)"/>
        <w:docPartUnique/>
      </w:docPartObj>
    </w:sdtPr>
    <w:sdtContent>
      <w:p w:rsidR="0058305B" w:rsidRDefault="00D72295">
        <w:pPr>
          <w:pStyle w:val="Footer"/>
          <w:jc w:val="right"/>
        </w:pPr>
        <w:r>
          <w:fldChar w:fldCharType="begin"/>
        </w:r>
        <w:r w:rsidR="008730EF">
          <w:instrText xml:space="preserve"> PAGE   \* MERGEFORMAT </w:instrText>
        </w:r>
        <w:r>
          <w:fldChar w:fldCharType="separate"/>
        </w:r>
        <w:r w:rsidR="00B73E0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8305B" w:rsidRDefault="001721E1">
    <w:pPr>
      <w:pStyle w:val="Footer"/>
    </w:pPr>
  </w:p>
  <w:p w:rsidR="0058305B" w:rsidRDefault="001721E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1E1" w:rsidRDefault="001721E1" w:rsidP="00D0390C">
      <w:pPr>
        <w:spacing w:after="0" w:line="240" w:lineRule="auto"/>
      </w:pPr>
      <w:r>
        <w:separator/>
      </w:r>
    </w:p>
  </w:footnote>
  <w:footnote w:type="continuationSeparator" w:id="0">
    <w:p w:rsidR="001721E1" w:rsidRDefault="001721E1" w:rsidP="00D0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2F1" w:rsidRPr="002F3E68" w:rsidRDefault="008002F1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8002F1" w:rsidRDefault="008002F1">
    <w:pPr>
      <w:pStyle w:val="Header"/>
    </w:pPr>
  </w:p>
  <w:p w:rsidR="008002F1" w:rsidRDefault="008002F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05B" w:rsidRPr="002F3E68" w:rsidRDefault="008730EF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58305B" w:rsidRDefault="001721E1">
    <w:pPr>
      <w:pStyle w:val="Header"/>
    </w:pPr>
  </w:p>
  <w:p w:rsidR="0058305B" w:rsidRDefault="001721E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673D"/>
    <w:rsid w:val="000F1E25"/>
    <w:rsid w:val="00140B38"/>
    <w:rsid w:val="001721E1"/>
    <w:rsid w:val="001E04B0"/>
    <w:rsid w:val="002F0BA6"/>
    <w:rsid w:val="004C0473"/>
    <w:rsid w:val="00500074"/>
    <w:rsid w:val="0060673D"/>
    <w:rsid w:val="00705E31"/>
    <w:rsid w:val="00716339"/>
    <w:rsid w:val="008002F1"/>
    <w:rsid w:val="00856985"/>
    <w:rsid w:val="008730EF"/>
    <w:rsid w:val="008902AD"/>
    <w:rsid w:val="008B46AF"/>
    <w:rsid w:val="009F6A66"/>
    <w:rsid w:val="00A753CB"/>
    <w:rsid w:val="00A9727F"/>
    <w:rsid w:val="00AF68B2"/>
    <w:rsid w:val="00B126F6"/>
    <w:rsid w:val="00B25EA8"/>
    <w:rsid w:val="00B73E05"/>
    <w:rsid w:val="00B97237"/>
    <w:rsid w:val="00BD64FF"/>
    <w:rsid w:val="00BE6BED"/>
    <w:rsid w:val="00BE7C12"/>
    <w:rsid w:val="00CD3EB7"/>
    <w:rsid w:val="00D0390C"/>
    <w:rsid w:val="00D44A48"/>
    <w:rsid w:val="00D71C87"/>
    <w:rsid w:val="00D72295"/>
    <w:rsid w:val="00E9237F"/>
    <w:rsid w:val="00ED7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4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0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2F1"/>
  </w:style>
  <w:style w:type="paragraph" w:styleId="Footer">
    <w:name w:val="footer"/>
    <w:basedOn w:val="Normal"/>
    <w:link w:val="FooterChar"/>
    <w:uiPriority w:val="99"/>
    <w:unhideWhenUsed/>
    <w:rsid w:val="00800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2F1"/>
  </w:style>
  <w:style w:type="table" w:customStyle="1" w:styleId="Reetkatablice1">
    <w:name w:val="Rešetka tablice1"/>
    <w:basedOn w:val="TableNormal"/>
    <w:next w:val="TableGrid"/>
    <w:uiPriority w:val="39"/>
    <w:rsid w:val="00800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800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3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D75AA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B972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007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7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hyperlink" Target="https://www.e-sfera.hr/dodatni-digitalni-sadrzaji/13cc25b4-1b2a-4b02-add6-19c3fd325fdd/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7.sv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sv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svg"/><Relationship Id="rId23" Type="http://schemas.openxmlformats.org/officeDocument/2006/relationships/glossaryDocument" Target="glossary/document.xm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33C1FC299A744A7AD3BC03C84BBA2A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7ABA210-199F-4345-AEEC-2B15BD376F68}"/>
      </w:docPartPr>
      <w:docPartBody>
        <w:p w:rsidR="00EC59D3" w:rsidRDefault="00E32468" w:rsidP="00E32468">
          <w:pPr>
            <w:pStyle w:val="633C1FC299A744A7AD3BC03C84BBA2A3"/>
          </w:pPr>
          <w:r w:rsidRPr="00E743EC">
            <w:t>Kliknite ili dodirnite ovdje da biste unijeli tekst.</w:t>
          </w:r>
        </w:p>
      </w:docPartBody>
    </w:docPart>
    <w:docPart>
      <w:docPartPr>
        <w:name w:val="2378E0F9786145D4862FA26CBA76C20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E9E1519-530E-402F-918F-95F5716C83AF}"/>
      </w:docPartPr>
      <w:docPartBody>
        <w:p w:rsidR="00EC59D3" w:rsidRDefault="00E32468" w:rsidP="00E32468">
          <w:pPr>
            <w:pStyle w:val="2378E0F9786145D4862FA26CBA76C20B"/>
          </w:pPr>
          <w:r w:rsidRPr="00E743EC">
            <w:t>Kliknite ili dodirnite ovdje da biste unijeli datum.</w:t>
          </w:r>
        </w:p>
      </w:docPartBody>
    </w:docPart>
    <w:docPart>
      <w:docPartPr>
        <w:name w:val="915B64253A2E4D6492ECA45E46562BE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280616E-2CBC-45F0-8F10-B98968FD3C73}"/>
      </w:docPartPr>
      <w:docPartBody>
        <w:p w:rsidR="00EC59D3" w:rsidRDefault="00E32468" w:rsidP="00E32468">
          <w:pPr>
            <w:pStyle w:val="915B64253A2E4D6492ECA45E46562BE1"/>
          </w:pPr>
          <w:r w:rsidRPr="00E743EC">
            <w:t>Kliknite ili dodirnite ovdje da biste unijeli tekst.</w:t>
          </w:r>
        </w:p>
      </w:docPartBody>
    </w:docPart>
    <w:docPart>
      <w:docPartPr>
        <w:name w:val="634ED3B2BD244BEB959A6926A889BE2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15428A-6A67-4899-9672-E73A56A53061}"/>
      </w:docPartPr>
      <w:docPartBody>
        <w:p w:rsidR="00EC59D3" w:rsidRDefault="00E32468" w:rsidP="00E32468">
          <w:pPr>
            <w:pStyle w:val="634ED3B2BD244BEB959A6926A889BE2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0290998FA6A469383545C7349415EC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83B9B3C-A621-467E-98A8-4AD57A517BA1}"/>
      </w:docPartPr>
      <w:docPartBody>
        <w:p w:rsidR="00EC59D3" w:rsidRDefault="00E32468" w:rsidP="00E32468">
          <w:pPr>
            <w:pStyle w:val="80290998FA6A469383545C7349415EC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BC239E7BE1045A0B3F4248B2B615F0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D27B716-FA5C-480D-8454-ED576CEFA5C7}"/>
      </w:docPartPr>
      <w:docPartBody>
        <w:p w:rsidR="00EC59D3" w:rsidRDefault="00E32468" w:rsidP="00E32468">
          <w:pPr>
            <w:pStyle w:val="8BC239E7BE1045A0B3F4248B2B615F0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E30B16106A24CEDAED124B69514773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69F2DF-B9EA-4750-8EE0-BF418BD7D79A}"/>
      </w:docPartPr>
      <w:docPartBody>
        <w:p w:rsidR="00EC59D3" w:rsidRDefault="00E32468" w:rsidP="00E32468">
          <w:pPr>
            <w:pStyle w:val="FE30B16106A24CEDAED124B69514773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F62A2C37AB148DCA8AAFC1C213E53B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C76513E-848F-4865-B6AB-0592292E11A3}"/>
      </w:docPartPr>
      <w:docPartBody>
        <w:p w:rsidR="00EC59D3" w:rsidRDefault="00E32468" w:rsidP="00E32468">
          <w:pPr>
            <w:pStyle w:val="5F62A2C37AB148DCA8AAFC1C213E53B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5B900A81A6440BD821D49434027C00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107D5DD-8188-4A86-B034-79CCBDFE42CD}"/>
      </w:docPartPr>
      <w:docPartBody>
        <w:p w:rsidR="00EC59D3" w:rsidRDefault="00E32468" w:rsidP="00E32468">
          <w:pPr>
            <w:pStyle w:val="35B900A81A6440BD821D49434027C00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63B01695AA64C568789580ED74A48C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9B119BA-5B34-47F6-85CB-9957715BD6B9}"/>
      </w:docPartPr>
      <w:docPartBody>
        <w:p w:rsidR="00EC59D3" w:rsidRDefault="00E32468" w:rsidP="00E32468">
          <w:pPr>
            <w:pStyle w:val="163B01695AA64C568789580ED74A48C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C1100B8B6AB4F6A8371B08265007CE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E15F736-D9E3-455C-8148-E79AFF1B70F4}"/>
      </w:docPartPr>
      <w:docPartBody>
        <w:p w:rsidR="00EC59D3" w:rsidRDefault="00E32468" w:rsidP="00E32468">
          <w:pPr>
            <w:pStyle w:val="BC1100B8B6AB4F6A8371B08265007CE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43160B3F065F43C882CAF652B5DFE82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382B1DC-6764-44FD-99AA-A5B0BD3D81BA}"/>
      </w:docPartPr>
      <w:docPartBody>
        <w:p w:rsidR="00EC59D3" w:rsidRDefault="00E32468" w:rsidP="00E32468">
          <w:pPr>
            <w:pStyle w:val="43160B3F065F43C882CAF652B5DFE829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2CAB79E9B704E5E8990A088781F831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1FE167-75E9-49CB-AEF8-C0C274816B51}"/>
      </w:docPartPr>
      <w:docPartBody>
        <w:p w:rsidR="00EC59D3" w:rsidRDefault="00E32468" w:rsidP="00E32468">
          <w:pPr>
            <w:pStyle w:val="F2CAB79E9B704E5E8990A088781F831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746E0E6811740C5A405D93EF66B2A6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F5F0680-C231-49AA-B745-8BA938281B19}"/>
      </w:docPartPr>
      <w:docPartBody>
        <w:p w:rsidR="00EC59D3" w:rsidRDefault="00E32468" w:rsidP="00E32468">
          <w:pPr>
            <w:pStyle w:val="9746E0E6811740C5A405D93EF66B2A6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B7379C45179438E8E958E2597D1C9B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1E0C438-E3D1-4563-9289-0E239D3E2699}"/>
      </w:docPartPr>
      <w:docPartBody>
        <w:p w:rsidR="00EC59D3" w:rsidRDefault="00E32468" w:rsidP="00E32468">
          <w:pPr>
            <w:pStyle w:val="BB7379C45179438E8E958E2597D1C9B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366DFF424FD435C8ED437FB128006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AD7C418-F12F-43DD-95E0-A7DB6815EA4F}"/>
      </w:docPartPr>
      <w:docPartBody>
        <w:p w:rsidR="00EC59D3" w:rsidRDefault="00E32468" w:rsidP="00E32468">
          <w:pPr>
            <w:pStyle w:val="7366DFF424FD435C8ED437FB1280063F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04AAE7000F5484B997AB9368775C81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2945ADC-20EE-43AE-81DD-67E3CBB6E4D7}"/>
      </w:docPartPr>
      <w:docPartBody>
        <w:p w:rsidR="00EC59D3" w:rsidRDefault="00E32468" w:rsidP="00E32468">
          <w:pPr>
            <w:pStyle w:val="D04AAE7000F5484B997AB9368775C81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9B817789B9843129BC2B4D7AE12FD7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C24DE1C-FC3A-4AA2-AB0C-F786AD0E3CB5}"/>
      </w:docPartPr>
      <w:docPartBody>
        <w:p w:rsidR="00EC59D3" w:rsidRDefault="00E32468" w:rsidP="00E32468">
          <w:pPr>
            <w:pStyle w:val="59B817789B9843129BC2B4D7AE12FD7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AD24C6B3FA924E8C95653489E5BCAB2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6516D0A-60AA-4C11-8A3F-B81BB6951857}"/>
      </w:docPartPr>
      <w:docPartBody>
        <w:p w:rsidR="00EC59D3" w:rsidRDefault="00E32468" w:rsidP="00E32468">
          <w:pPr>
            <w:pStyle w:val="AD24C6B3FA924E8C95653489E5BCAB2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F2E240BB61042088A74D7A5398D828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6BF0BC3-D5F7-452E-B03D-BBE8BF8694AC}"/>
      </w:docPartPr>
      <w:docPartBody>
        <w:p w:rsidR="00EC59D3" w:rsidRDefault="00E32468" w:rsidP="00E32468">
          <w:pPr>
            <w:pStyle w:val="9F2E240BB61042088A74D7A5398D828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05DF408B0263476F8CA3CE865BFF727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4577309-1F16-4F51-A455-A2E5DAF867A4}"/>
      </w:docPartPr>
      <w:docPartBody>
        <w:p w:rsidR="00EC59D3" w:rsidRDefault="00E32468" w:rsidP="00E32468">
          <w:pPr>
            <w:pStyle w:val="05DF408B0263476F8CA3CE865BFF727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9DC4108EA284026A7BC529FC94F858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7745486-1832-4269-A9CF-4F709B64233A}"/>
      </w:docPartPr>
      <w:docPartBody>
        <w:p w:rsidR="00EC59D3" w:rsidRDefault="00E32468" w:rsidP="00E32468">
          <w:pPr>
            <w:pStyle w:val="59DC4108EA284026A7BC529FC94F858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4793BD0ED40C4394BD7AD1CAE6B24A4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D6AF019-34AD-4726-80A0-68A2A3714B07}"/>
      </w:docPartPr>
      <w:docPartBody>
        <w:p w:rsidR="00EC59D3" w:rsidRDefault="00E32468" w:rsidP="00E32468">
          <w:pPr>
            <w:pStyle w:val="4793BD0ED40C4394BD7AD1CAE6B24A4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0C6CE37C90340D58384764D727EAA0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E5548A5-8992-47A8-B25C-67BC0D738D26}"/>
      </w:docPartPr>
      <w:docPartBody>
        <w:p w:rsidR="00EC59D3" w:rsidRDefault="00E32468" w:rsidP="00E32468">
          <w:pPr>
            <w:pStyle w:val="B0C6CE37C90340D58384764D727EAA0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AEEA64A82B14F2492B9A889EF288F4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A63DC7-FC55-4401-9CEA-CB69D668FBC5}"/>
      </w:docPartPr>
      <w:docPartBody>
        <w:p w:rsidR="00EC59D3" w:rsidRDefault="00E32468" w:rsidP="00E32468">
          <w:pPr>
            <w:pStyle w:val="6AEEA64A82B14F2492B9A889EF288F4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EDC7DF972B149688C5B0B372C1BBF1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6A45D6-391C-4381-8294-37DDD770654E}"/>
      </w:docPartPr>
      <w:docPartBody>
        <w:p w:rsidR="00EC59D3" w:rsidRDefault="00E32468" w:rsidP="00E32468">
          <w:pPr>
            <w:pStyle w:val="8EDC7DF972B149688C5B0B372C1BBF1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7490B57526D4104875313F84E5D49E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A9D31DE-93F8-4522-BDB4-18E99CBB2E6D}"/>
      </w:docPartPr>
      <w:docPartBody>
        <w:p w:rsidR="00EC59D3" w:rsidRDefault="00E32468" w:rsidP="00E32468">
          <w:pPr>
            <w:pStyle w:val="D7490B57526D4104875313F84E5D49E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7D8E3A2C45945758F8E87839FE1FC0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5D1741-1FC2-44BE-B6AC-33A8236E7938}"/>
      </w:docPartPr>
      <w:docPartBody>
        <w:p w:rsidR="00EC59D3" w:rsidRDefault="00E32468" w:rsidP="00E32468">
          <w:pPr>
            <w:pStyle w:val="C7D8E3A2C45945758F8E87839FE1FC0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95529FE982247F78A31537C2EC805A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51E5102-7B10-40E4-9CE0-00985B94718A}"/>
      </w:docPartPr>
      <w:docPartBody>
        <w:p w:rsidR="00EC59D3" w:rsidRDefault="00E32468" w:rsidP="00E32468">
          <w:pPr>
            <w:pStyle w:val="895529FE982247F78A31537C2EC805A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8781171F8D84D30BACFB51D5000477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4AF0288-7F43-479D-8B91-5AAD5C7402BB}"/>
      </w:docPartPr>
      <w:docPartBody>
        <w:p w:rsidR="00EC59D3" w:rsidRDefault="00E32468" w:rsidP="00E32468">
          <w:pPr>
            <w:pStyle w:val="E8781171F8D84D30BACFB51D5000477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FE2A8F3C2A64FB883DE2AC906115C8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39A4A18-DCBC-4DA2-8267-CCB63C0BA9A6}"/>
      </w:docPartPr>
      <w:docPartBody>
        <w:p w:rsidR="00EC59D3" w:rsidRDefault="00E32468" w:rsidP="00E32468">
          <w:pPr>
            <w:pStyle w:val="BFE2A8F3C2A64FB883DE2AC906115C8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FDD864AB8F84B1F9172C4EF66875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A38B7-8858-4B60-BB1E-970F5406564F}"/>
      </w:docPartPr>
      <w:docPartBody>
        <w:p w:rsidR="0061248F" w:rsidRDefault="002A30A2" w:rsidP="002A30A2">
          <w:pPr>
            <w:pStyle w:val="6FDD864AB8F84B1F9172C4EF668752C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D76DDFC59224CBF8E27D8B3CB5F5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E9438-28D3-4733-A91D-F1FD1E646328}"/>
      </w:docPartPr>
      <w:docPartBody>
        <w:p w:rsidR="0061248F" w:rsidRDefault="002A30A2" w:rsidP="002A30A2">
          <w:pPr>
            <w:pStyle w:val="6D76DDFC59224CBF8E27D8B3CB5F587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06100545DB74A94BCCD7296DD220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225F4-D684-450E-A4D6-1AB716198798}"/>
      </w:docPartPr>
      <w:docPartBody>
        <w:p w:rsidR="00000000" w:rsidRDefault="0061248F" w:rsidP="0061248F">
          <w:pPr>
            <w:pStyle w:val="606100545DB74A94BCCD7296DD2201D5"/>
          </w:pPr>
          <w:r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474362580CE499BB37CAFDBE5371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9AAC6-F4E4-483E-AD92-82C072700CBA}"/>
      </w:docPartPr>
      <w:docPartBody>
        <w:p w:rsidR="00000000" w:rsidRDefault="0061248F" w:rsidP="0061248F">
          <w:pPr>
            <w:pStyle w:val="7474362580CE499BB37CAFDBE5371AC6"/>
          </w:pPr>
          <w:r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0713A2D9558949C7854B65D34F149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07822-0379-4BCE-913F-30EF6C5C0FFB}"/>
      </w:docPartPr>
      <w:docPartBody>
        <w:p w:rsidR="00000000" w:rsidRDefault="0061248F" w:rsidP="0061248F">
          <w:pPr>
            <w:pStyle w:val="0713A2D9558949C7854B65D34F1493E7"/>
          </w:pPr>
          <w:r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B115889150F4FB59170CF8187EB6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FC36C-9478-48A2-98B4-892899FD8DDD}"/>
      </w:docPartPr>
      <w:docPartBody>
        <w:p w:rsidR="00000000" w:rsidRDefault="0061248F" w:rsidP="0061248F">
          <w:pPr>
            <w:pStyle w:val="9B115889150F4FB59170CF8187EB6AC1"/>
          </w:pPr>
          <w:r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379FA9F0125414F90DC127A7539F9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9B32E-28D0-4EEE-8C65-D4E702EE0F60}"/>
      </w:docPartPr>
      <w:docPartBody>
        <w:p w:rsidR="00000000" w:rsidRDefault="0061248F" w:rsidP="0061248F">
          <w:pPr>
            <w:pStyle w:val="F379FA9F0125414F90DC127A7539F9DF"/>
          </w:pPr>
          <w:r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A52DD3EFA294D9F8A4C5672B5ECA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BDAA8-538C-4C06-8344-86BDB323C319}"/>
      </w:docPartPr>
      <w:docPartBody>
        <w:p w:rsidR="00000000" w:rsidRDefault="0061248F" w:rsidP="0061248F">
          <w:pPr>
            <w:pStyle w:val="FA52DD3EFA294D9F8A4C5672B5ECA656"/>
          </w:pPr>
          <w:r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7CF0D55066B46E69C68F516ABCED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89197-E6C9-4B6E-B7E2-2CF1BCB1CCFF}"/>
      </w:docPartPr>
      <w:docPartBody>
        <w:p w:rsidR="00000000" w:rsidRDefault="0061248F" w:rsidP="0061248F">
          <w:pPr>
            <w:pStyle w:val="57CF0D55066B46E69C68F516ABCED567"/>
          </w:pPr>
          <w:r>
            <w:rPr>
              <w:rStyle w:val="PlaceholderText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32468"/>
    <w:rsid w:val="002A30A2"/>
    <w:rsid w:val="0061248F"/>
    <w:rsid w:val="00633ED9"/>
    <w:rsid w:val="00E32468"/>
    <w:rsid w:val="00EC59D3"/>
    <w:rsid w:val="00F9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66346434654EFCAD2D16876C626430">
    <w:name w:val="0C66346434654EFCAD2D16876C626430"/>
    <w:rsid w:val="00E32468"/>
  </w:style>
  <w:style w:type="paragraph" w:customStyle="1" w:styleId="C557FBB31DBF4D36815E48D11F1A3FA5">
    <w:name w:val="C557FBB31DBF4D36815E48D11F1A3FA5"/>
    <w:rsid w:val="00E32468"/>
  </w:style>
  <w:style w:type="paragraph" w:customStyle="1" w:styleId="5A9C2E8F3A2541139CE16C3268ACF266">
    <w:name w:val="5A9C2E8F3A2541139CE16C3268ACF266"/>
    <w:rsid w:val="00E32468"/>
  </w:style>
  <w:style w:type="character" w:styleId="PlaceholderText">
    <w:name w:val="Placeholder Text"/>
    <w:basedOn w:val="DefaultParagraphFont"/>
    <w:uiPriority w:val="99"/>
    <w:semiHidden/>
    <w:rsid w:val="0061248F"/>
  </w:style>
  <w:style w:type="paragraph" w:customStyle="1" w:styleId="560D0799650942BE88235E3DBE0044AD">
    <w:name w:val="560D0799650942BE88235E3DBE0044AD"/>
    <w:rsid w:val="00E32468"/>
  </w:style>
  <w:style w:type="paragraph" w:customStyle="1" w:styleId="D517EE6428B24F7AB32E1CF276CCBB41">
    <w:name w:val="D517EE6428B24F7AB32E1CF276CCBB41"/>
    <w:rsid w:val="00E32468"/>
  </w:style>
  <w:style w:type="paragraph" w:customStyle="1" w:styleId="C4E54518974D4CAABEB82BBFE9FB26A2">
    <w:name w:val="C4E54518974D4CAABEB82BBFE9FB26A2"/>
    <w:rsid w:val="00E32468"/>
  </w:style>
  <w:style w:type="paragraph" w:customStyle="1" w:styleId="2B6CD65F26F54EA290844EC414903D5A">
    <w:name w:val="2B6CD65F26F54EA290844EC414903D5A"/>
    <w:rsid w:val="00E32468"/>
  </w:style>
  <w:style w:type="paragraph" w:customStyle="1" w:styleId="A65D3AA15F194201AEC49001C3E8D0DB">
    <w:name w:val="A65D3AA15F194201AEC49001C3E8D0DB"/>
    <w:rsid w:val="00E32468"/>
  </w:style>
  <w:style w:type="paragraph" w:customStyle="1" w:styleId="6959689632D54793AE36B9B3ABC66904">
    <w:name w:val="6959689632D54793AE36B9B3ABC66904"/>
    <w:rsid w:val="00E32468"/>
  </w:style>
  <w:style w:type="paragraph" w:customStyle="1" w:styleId="9350300B7AB0456D8D8DFC4F5911B341">
    <w:name w:val="9350300B7AB0456D8D8DFC4F5911B341"/>
    <w:rsid w:val="00E32468"/>
  </w:style>
  <w:style w:type="paragraph" w:customStyle="1" w:styleId="B3381DD50C03402C84AC89041CEAA3BA">
    <w:name w:val="B3381DD50C03402C84AC89041CEAA3BA"/>
    <w:rsid w:val="00E32468"/>
  </w:style>
  <w:style w:type="paragraph" w:customStyle="1" w:styleId="D41BE86C83204AFAB5AC3B8C1AFA6193">
    <w:name w:val="D41BE86C83204AFAB5AC3B8C1AFA6193"/>
    <w:rsid w:val="00E32468"/>
  </w:style>
  <w:style w:type="paragraph" w:customStyle="1" w:styleId="0D4CDCE622A54870B02907B84A11EFB6">
    <w:name w:val="0D4CDCE622A54870B02907B84A11EFB6"/>
    <w:rsid w:val="00E32468"/>
  </w:style>
  <w:style w:type="paragraph" w:customStyle="1" w:styleId="17653354167348C3BEE51E7538EE50B2">
    <w:name w:val="17653354167348C3BEE51E7538EE50B2"/>
    <w:rsid w:val="00E32468"/>
  </w:style>
  <w:style w:type="paragraph" w:customStyle="1" w:styleId="A44D877F38204CC0A7B97CE0D7C63B0E">
    <w:name w:val="A44D877F38204CC0A7B97CE0D7C63B0E"/>
    <w:rsid w:val="00E32468"/>
  </w:style>
  <w:style w:type="paragraph" w:customStyle="1" w:styleId="F5E59DAE9B184C919048FE61C4718EA8">
    <w:name w:val="F5E59DAE9B184C919048FE61C4718EA8"/>
    <w:rsid w:val="00E32468"/>
  </w:style>
  <w:style w:type="paragraph" w:customStyle="1" w:styleId="0631397EEAC44C9B8210E889A84799F8">
    <w:name w:val="0631397EEAC44C9B8210E889A84799F8"/>
    <w:rsid w:val="00E32468"/>
  </w:style>
  <w:style w:type="paragraph" w:customStyle="1" w:styleId="E0DF657AAE93480DBC7017802B369F2D">
    <w:name w:val="E0DF657AAE93480DBC7017802B369F2D"/>
    <w:rsid w:val="00E32468"/>
  </w:style>
  <w:style w:type="paragraph" w:customStyle="1" w:styleId="AD1942D923C34C909B199F64FF8E3B3F">
    <w:name w:val="AD1942D923C34C909B199F64FF8E3B3F"/>
    <w:rsid w:val="00E32468"/>
  </w:style>
  <w:style w:type="paragraph" w:customStyle="1" w:styleId="27ECE769C5154E39996656C3A7A6A7E5">
    <w:name w:val="27ECE769C5154E39996656C3A7A6A7E5"/>
    <w:rsid w:val="00E32468"/>
  </w:style>
  <w:style w:type="paragraph" w:customStyle="1" w:styleId="2B8A1E5891524386B14D9CD27FE15C5B">
    <w:name w:val="2B8A1E5891524386B14D9CD27FE15C5B"/>
    <w:rsid w:val="00E32468"/>
  </w:style>
  <w:style w:type="paragraph" w:customStyle="1" w:styleId="F434ED43530743A6993D2D43048EE544">
    <w:name w:val="F434ED43530743A6993D2D43048EE544"/>
    <w:rsid w:val="00E32468"/>
  </w:style>
  <w:style w:type="paragraph" w:customStyle="1" w:styleId="C03DD4D700C445539B92BCB94376AF78">
    <w:name w:val="C03DD4D700C445539B92BCB94376AF78"/>
    <w:rsid w:val="00E32468"/>
  </w:style>
  <w:style w:type="paragraph" w:customStyle="1" w:styleId="35A2B0C13DAE4062B994189058811287">
    <w:name w:val="35A2B0C13DAE4062B994189058811287"/>
    <w:rsid w:val="00E32468"/>
  </w:style>
  <w:style w:type="paragraph" w:customStyle="1" w:styleId="D705433A26DB4F2387EE72482CA05236">
    <w:name w:val="D705433A26DB4F2387EE72482CA05236"/>
    <w:rsid w:val="00E32468"/>
  </w:style>
  <w:style w:type="paragraph" w:customStyle="1" w:styleId="769F8F4E7EE9419AAE4C13AB29DFFBF7">
    <w:name w:val="769F8F4E7EE9419AAE4C13AB29DFFBF7"/>
    <w:rsid w:val="00E32468"/>
  </w:style>
  <w:style w:type="paragraph" w:customStyle="1" w:styleId="A1232D95CCD240B8BF6484A888D8DC31">
    <w:name w:val="A1232D95CCD240B8BF6484A888D8DC31"/>
    <w:rsid w:val="00E32468"/>
  </w:style>
  <w:style w:type="paragraph" w:customStyle="1" w:styleId="F179C0B5EDB441E58A005CB25A2B62F1">
    <w:name w:val="F179C0B5EDB441E58A005CB25A2B62F1"/>
    <w:rsid w:val="00E32468"/>
  </w:style>
  <w:style w:type="paragraph" w:customStyle="1" w:styleId="BFC6FC08843448BF87D583AA91E71D56">
    <w:name w:val="BFC6FC08843448BF87D583AA91E71D56"/>
    <w:rsid w:val="00E32468"/>
  </w:style>
  <w:style w:type="paragraph" w:customStyle="1" w:styleId="A2DD2B34CAE64D039521E1796E209A5D">
    <w:name w:val="A2DD2B34CAE64D039521E1796E209A5D"/>
    <w:rsid w:val="00E32468"/>
  </w:style>
  <w:style w:type="paragraph" w:customStyle="1" w:styleId="F563DC14BAFD4CB58189C99B16D6E648">
    <w:name w:val="F563DC14BAFD4CB58189C99B16D6E648"/>
    <w:rsid w:val="00E32468"/>
  </w:style>
  <w:style w:type="paragraph" w:customStyle="1" w:styleId="FD6E80FABC9D4A8AA1AA16D1347AC744">
    <w:name w:val="FD6E80FABC9D4A8AA1AA16D1347AC744"/>
    <w:rsid w:val="00E32468"/>
  </w:style>
  <w:style w:type="paragraph" w:customStyle="1" w:styleId="6A33DBC9BD9D4F0D8E5A64A962AFA2BA">
    <w:name w:val="6A33DBC9BD9D4F0D8E5A64A962AFA2BA"/>
    <w:rsid w:val="00E32468"/>
  </w:style>
  <w:style w:type="paragraph" w:customStyle="1" w:styleId="E0EF8DA7F13D4E369BC815F6F4ABA096">
    <w:name w:val="E0EF8DA7F13D4E369BC815F6F4ABA096"/>
    <w:rsid w:val="00E32468"/>
  </w:style>
  <w:style w:type="paragraph" w:customStyle="1" w:styleId="5641D6AF1ADC4F86AA5A98B9340734B5">
    <w:name w:val="5641D6AF1ADC4F86AA5A98B9340734B5"/>
    <w:rsid w:val="00E32468"/>
  </w:style>
  <w:style w:type="paragraph" w:customStyle="1" w:styleId="9DAF44ECBA0C489586E61916B7DCDAE8">
    <w:name w:val="9DAF44ECBA0C489586E61916B7DCDAE8"/>
    <w:rsid w:val="00E32468"/>
  </w:style>
  <w:style w:type="paragraph" w:customStyle="1" w:styleId="DC8493995E34498F9939EF5F3BBA534B">
    <w:name w:val="DC8493995E34498F9939EF5F3BBA534B"/>
    <w:rsid w:val="00E32468"/>
  </w:style>
  <w:style w:type="paragraph" w:customStyle="1" w:styleId="CA824A7F5A4749C99BC5F63560A13031">
    <w:name w:val="CA824A7F5A4749C99BC5F63560A13031"/>
    <w:rsid w:val="00E32468"/>
  </w:style>
  <w:style w:type="paragraph" w:customStyle="1" w:styleId="A6A35DBE4B8043F6A3D64C516B1E80DF">
    <w:name w:val="A6A35DBE4B8043F6A3D64C516B1E80DF"/>
    <w:rsid w:val="00E32468"/>
  </w:style>
  <w:style w:type="paragraph" w:customStyle="1" w:styleId="68C642B9F53A4BFC92821E9D1AD86174">
    <w:name w:val="68C642B9F53A4BFC92821E9D1AD86174"/>
    <w:rsid w:val="00E32468"/>
  </w:style>
  <w:style w:type="paragraph" w:customStyle="1" w:styleId="B993B6EE16E0439F9B04CDE8CD676B93">
    <w:name w:val="B993B6EE16E0439F9B04CDE8CD676B93"/>
    <w:rsid w:val="00E32468"/>
  </w:style>
  <w:style w:type="paragraph" w:customStyle="1" w:styleId="CF1CA3F05C62491BA8EE0E952588187A">
    <w:name w:val="CF1CA3F05C62491BA8EE0E952588187A"/>
    <w:rsid w:val="00E32468"/>
  </w:style>
  <w:style w:type="paragraph" w:customStyle="1" w:styleId="89C04AD419E04C56A6E658A591F62732">
    <w:name w:val="89C04AD419E04C56A6E658A591F62732"/>
    <w:rsid w:val="00E32468"/>
  </w:style>
  <w:style w:type="paragraph" w:customStyle="1" w:styleId="7A1B3E19B4444909ABEAA0C792CC0581">
    <w:name w:val="7A1B3E19B4444909ABEAA0C792CC0581"/>
    <w:rsid w:val="00E32468"/>
  </w:style>
  <w:style w:type="paragraph" w:customStyle="1" w:styleId="097760306C574731B04E3FC485239F52">
    <w:name w:val="097760306C574731B04E3FC485239F52"/>
    <w:rsid w:val="00E32468"/>
  </w:style>
  <w:style w:type="paragraph" w:customStyle="1" w:styleId="53EB0C45167640CD85865725EC065D92">
    <w:name w:val="53EB0C45167640CD85865725EC065D92"/>
    <w:rsid w:val="00E32468"/>
  </w:style>
  <w:style w:type="paragraph" w:customStyle="1" w:styleId="633C1FC299A744A7AD3BC03C84BBA2A3">
    <w:name w:val="633C1FC299A744A7AD3BC03C84BBA2A3"/>
    <w:rsid w:val="00E32468"/>
  </w:style>
  <w:style w:type="paragraph" w:customStyle="1" w:styleId="2378E0F9786145D4862FA26CBA76C20B">
    <w:name w:val="2378E0F9786145D4862FA26CBA76C20B"/>
    <w:rsid w:val="00E32468"/>
  </w:style>
  <w:style w:type="paragraph" w:customStyle="1" w:styleId="915B64253A2E4D6492ECA45E46562BE1">
    <w:name w:val="915B64253A2E4D6492ECA45E46562BE1"/>
    <w:rsid w:val="00E32468"/>
  </w:style>
  <w:style w:type="paragraph" w:customStyle="1" w:styleId="634ED3B2BD244BEB959A6926A889BE25">
    <w:name w:val="634ED3B2BD244BEB959A6926A889BE25"/>
    <w:rsid w:val="00E32468"/>
  </w:style>
  <w:style w:type="paragraph" w:customStyle="1" w:styleId="E24153D1502B45D596E85494DC672FAB">
    <w:name w:val="E24153D1502B45D596E85494DC672FAB"/>
    <w:rsid w:val="00E32468"/>
  </w:style>
  <w:style w:type="paragraph" w:customStyle="1" w:styleId="80290998FA6A469383545C7349415EC6">
    <w:name w:val="80290998FA6A469383545C7349415EC6"/>
    <w:rsid w:val="00E32468"/>
  </w:style>
  <w:style w:type="paragraph" w:customStyle="1" w:styleId="8BC239E7BE1045A0B3F4248B2B615F05">
    <w:name w:val="8BC239E7BE1045A0B3F4248B2B615F05"/>
    <w:rsid w:val="00E32468"/>
  </w:style>
  <w:style w:type="paragraph" w:customStyle="1" w:styleId="FE30B16106A24CEDAED124B695147733">
    <w:name w:val="FE30B16106A24CEDAED124B695147733"/>
    <w:rsid w:val="00E32468"/>
  </w:style>
  <w:style w:type="paragraph" w:customStyle="1" w:styleId="0ADB5B38B0224B08B275096D87F0BD68">
    <w:name w:val="0ADB5B38B0224B08B275096D87F0BD68"/>
    <w:rsid w:val="00E32468"/>
  </w:style>
  <w:style w:type="paragraph" w:customStyle="1" w:styleId="75D50278E5424F588DD0835F792D432D">
    <w:name w:val="75D50278E5424F588DD0835F792D432D"/>
    <w:rsid w:val="00E32468"/>
  </w:style>
  <w:style w:type="paragraph" w:customStyle="1" w:styleId="AF93A9869494479CA76EEF8EDB01630A">
    <w:name w:val="AF93A9869494479CA76EEF8EDB01630A"/>
    <w:rsid w:val="00E32468"/>
  </w:style>
  <w:style w:type="paragraph" w:customStyle="1" w:styleId="F55EEE89915E4A419400CF0B889DE780">
    <w:name w:val="F55EEE89915E4A419400CF0B889DE780"/>
    <w:rsid w:val="00E32468"/>
  </w:style>
  <w:style w:type="paragraph" w:customStyle="1" w:styleId="200A13465CF74A718EC3F7A7ADC846E2">
    <w:name w:val="200A13465CF74A718EC3F7A7ADC846E2"/>
    <w:rsid w:val="00E32468"/>
  </w:style>
  <w:style w:type="paragraph" w:customStyle="1" w:styleId="7D41C48388E64860BE4DF87EAD760D70">
    <w:name w:val="7D41C48388E64860BE4DF87EAD760D70"/>
    <w:rsid w:val="00E32468"/>
  </w:style>
  <w:style w:type="paragraph" w:customStyle="1" w:styleId="5F62A2C37AB148DCA8AAFC1C213E53B0">
    <w:name w:val="5F62A2C37AB148DCA8AAFC1C213E53B0"/>
    <w:rsid w:val="00E32468"/>
  </w:style>
  <w:style w:type="paragraph" w:customStyle="1" w:styleId="35B900A81A6440BD821D49434027C001">
    <w:name w:val="35B900A81A6440BD821D49434027C001"/>
    <w:rsid w:val="00E32468"/>
  </w:style>
  <w:style w:type="paragraph" w:customStyle="1" w:styleId="163B01695AA64C568789580ED74A48C1">
    <w:name w:val="163B01695AA64C568789580ED74A48C1"/>
    <w:rsid w:val="00E32468"/>
  </w:style>
  <w:style w:type="paragraph" w:customStyle="1" w:styleId="BC1100B8B6AB4F6A8371B08265007CED">
    <w:name w:val="BC1100B8B6AB4F6A8371B08265007CED"/>
    <w:rsid w:val="00E32468"/>
  </w:style>
  <w:style w:type="paragraph" w:customStyle="1" w:styleId="43160B3F065F43C882CAF652B5DFE829">
    <w:name w:val="43160B3F065F43C882CAF652B5DFE829"/>
    <w:rsid w:val="00E32468"/>
  </w:style>
  <w:style w:type="paragraph" w:customStyle="1" w:styleId="F2CAB79E9B704E5E8990A088781F8316">
    <w:name w:val="F2CAB79E9B704E5E8990A088781F8316"/>
    <w:rsid w:val="00E32468"/>
  </w:style>
  <w:style w:type="paragraph" w:customStyle="1" w:styleId="9746E0E6811740C5A405D93EF66B2A65">
    <w:name w:val="9746E0E6811740C5A405D93EF66B2A65"/>
    <w:rsid w:val="00E32468"/>
  </w:style>
  <w:style w:type="paragraph" w:customStyle="1" w:styleId="BB7379C45179438E8E958E2597D1C9B2">
    <w:name w:val="BB7379C45179438E8E958E2597D1C9B2"/>
    <w:rsid w:val="00E32468"/>
  </w:style>
  <w:style w:type="paragraph" w:customStyle="1" w:styleId="7366DFF424FD435C8ED437FB1280063F">
    <w:name w:val="7366DFF424FD435C8ED437FB1280063F"/>
    <w:rsid w:val="00E32468"/>
  </w:style>
  <w:style w:type="paragraph" w:customStyle="1" w:styleId="A4E6D08AEA2645F78AC6A5A98AD1C793">
    <w:name w:val="A4E6D08AEA2645F78AC6A5A98AD1C793"/>
    <w:rsid w:val="00E32468"/>
  </w:style>
  <w:style w:type="paragraph" w:customStyle="1" w:styleId="E13BB776B6384F869F17512ED62CA2B9">
    <w:name w:val="E13BB776B6384F869F17512ED62CA2B9"/>
    <w:rsid w:val="00E32468"/>
  </w:style>
  <w:style w:type="paragraph" w:customStyle="1" w:styleId="D04AAE7000F5484B997AB9368775C813">
    <w:name w:val="D04AAE7000F5484B997AB9368775C813"/>
    <w:rsid w:val="00E32468"/>
  </w:style>
  <w:style w:type="paragraph" w:customStyle="1" w:styleId="3DD524EE4F6348D3887E5DED2B5E6726">
    <w:name w:val="3DD524EE4F6348D3887E5DED2B5E6726"/>
    <w:rsid w:val="00E32468"/>
  </w:style>
  <w:style w:type="paragraph" w:customStyle="1" w:styleId="B3E6A89938604AAFB57C38E6C33ECE11">
    <w:name w:val="B3E6A89938604AAFB57C38E6C33ECE11"/>
    <w:rsid w:val="00E32468"/>
  </w:style>
  <w:style w:type="paragraph" w:customStyle="1" w:styleId="59B817789B9843129BC2B4D7AE12FD7C">
    <w:name w:val="59B817789B9843129BC2B4D7AE12FD7C"/>
    <w:rsid w:val="00E32468"/>
  </w:style>
  <w:style w:type="paragraph" w:customStyle="1" w:styleId="84D185D8BB54459390AB8DB38CDBAECB">
    <w:name w:val="84D185D8BB54459390AB8DB38CDBAECB"/>
    <w:rsid w:val="00E32468"/>
  </w:style>
  <w:style w:type="paragraph" w:customStyle="1" w:styleId="C6A4CB991D094DE29ACF8C206CB17217">
    <w:name w:val="C6A4CB991D094DE29ACF8C206CB17217"/>
    <w:rsid w:val="00E32468"/>
  </w:style>
  <w:style w:type="paragraph" w:customStyle="1" w:styleId="AD24C6B3FA924E8C95653489E5BCAB22">
    <w:name w:val="AD24C6B3FA924E8C95653489E5BCAB22"/>
    <w:rsid w:val="00E32468"/>
  </w:style>
  <w:style w:type="paragraph" w:customStyle="1" w:styleId="B65B582E909F48B693F8AAFE1DAEDF0D">
    <w:name w:val="B65B582E909F48B693F8AAFE1DAEDF0D"/>
    <w:rsid w:val="00E32468"/>
  </w:style>
  <w:style w:type="paragraph" w:customStyle="1" w:styleId="2C5EF2818369485B8B7054E45C60E583">
    <w:name w:val="2C5EF2818369485B8B7054E45C60E583"/>
    <w:rsid w:val="00E32468"/>
  </w:style>
  <w:style w:type="paragraph" w:customStyle="1" w:styleId="9F2E240BB61042088A74D7A5398D8286">
    <w:name w:val="9F2E240BB61042088A74D7A5398D8286"/>
    <w:rsid w:val="00E32468"/>
  </w:style>
  <w:style w:type="paragraph" w:customStyle="1" w:styleId="47051F3DE7AB408FACF8FE91EC60D038">
    <w:name w:val="47051F3DE7AB408FACF8FE91EC60D038"/>
    <w:rsid w:val="00E32468"/>
  </w:style>
  <w:style w:type="paragraph" w:customStyle="1" w:styleId="6EBF7058A4BA4AC09CE3CE26374C73B6">
    <w:name w:val="6EBF7058A4BA4AC09CE3CE26374C73B6"/>
    <w:rsid w:val="00E32468"/>
  </w:style>
  <w:style w:type="paragraph" w:customStyle="1" w:styleId="05DF408B0263476F8CA3CE865BFF7276">
    <w:name w:val="05DF408B0263476F8CA3CE865BFF7276"/>
    <w:rsid w:val="00E32468"/>
  </w:style>
  <w:style w:type="paragraph" w:customStyle="1" w:styleId="8DD9E0708A1B410C90DA2465F972963F">
    <w:name w:val="8DD9E0708A1B410C90DA2465F972963F"/>
    <w:rsid w:val="00E32468"/>
  </w:style>
  <w:style w:type="paragraph" w:customStyle="1" w:styleId="1A7DCB41ABD34A44B17277B92D09FAEF">
    <w:name w:val="1A7DCB41ABD34A44B17277B92D09FAEF"/>
    <w:rsid w:val="00E32468"/>
  </w:style>
  <w:style w:type="paragraph" w:customStyle="1" w:styleId="59DC4108EA284026A7BC529FC94F8581">
    <w:name w:val="59DC4108EA284026A7BC529FC94F8581"/>
    <w:rsid w:val="00E32468"/>
  </w:style>
  <w:style w:type="paragraph" w:customStyle="1" w:styleId="149128AA45BE4664B37337629361D8D3">
    <w:name w:val="149128AA45BE4664B37337629361D8D3"/>
    <w:rsid w:val="00E32468"/>
  </w:style>
  <w:style w:type="paragraph" w:customStyle="1" w:styleId="23F6114B237F400B9ED2515D885C499F">
    <w:name w:val="23F6114B237F400B9ED2515D885C499F"/>
    <w:rsid w:val="00E32468"/>
  </w:style>
  <w:style w:type="paragraph" w:customStyle="1" w:styleId="4793BD0ED40C4394BD7AD1CAE6B24A4B">
    <w:name w:val="4793BD0ED40C4394BD7AD1CAE6B24A4B"/>
    <w:rsid w:val="00E32468"/>
  </w:style>
  <w:style w:type="paragraph" w:customStyle="1" w:styleId="CBCB8D8098AE4EBA9129CE0EC00C1B11">
    <w:name w:val="CBCB8D8098AE4EBA9129CE0EC00C1B11"/>
    <w:rsid w:val="00E32468"/>
  </w:style>
  <w:style w:type="paragraph" w:customStyle="1" w:styleId="D7648FDA756844299369143EDBEE7971">
    <w:name w:val="D7648FDA756844299369143EDBEE7971"/>
    <w:rsid w:val="00E32468"/>
  </w:style>
  <w:style w:type="paragraph" w:customStyle="1" w:styleId="B0C6CE37C90340D58384764D727EAA04">
    <w:name w:val="B0C6CE37C90340D58384764D727EAA04"/>
    <w:rsid w:val="00E32468"/>
  </w:style>
  <w:style w:type="paragraph" w:customStyle="1" w:styleId="E9D4798781714EACACF7435A43EA9465">
    <w:name w:val="E9D4798781714EACACF7435A43EA9465"/>
    <w:rsid w:val="00E32468"/>
  </w:style>
  <w:style w:type="paragraph" w:customStyle="1" w:styleId="81C6066576684C5AA66BD6582208F1EA">
    <w:name w:val="81C6066576684C5AA66BD6582208F1EA"/>
    <w:rsid w:val="00E32468"/>
  </w:style>
  <w:style w:type="paragraph" w:customStyle="1" w:styleId="6AEEA64A82B14F2492B9A889EF288F41">
    <w:name w:val="6AEEA64A82B14F2492B9A889EF288F41"/>
    <w:rsid w:val="00E32468"/>
  </w:style>
  <w:style w:type="paragraph" w:customStyle="1" w:styleId="97F4BE5394F74289866F6EB785D3AF3F">
    <w:name w:val="97F4BE5394F74289866F6EB785D3AF3F"/>
    <w:rsid w:val="00E32468"/>
  </w:style>
  <w:style w:type="paragraph" w:customStyle="1" w:styleId="CF62DCA2CF684937BE7934B9D23332A7">
    <w:name w:val="CF62DCA2CF684937BE7934B9D23332A7"/>
    <w:rsid w:val="00E32468"/>
  </w:style>
  <w:style w:type="paragraph" w:customStyle="1" w:styleId="8EDC7DF972B149688C5B0B372C1BBF13">
    <w:name w:val="8EDC7DF972B149688C5B0B372C1BBF13"/>
    <w:rsid w:val="00E32468"/>
  </w:style>
  <w:style w:type="paragraph" w:customStyle="1" w:styleId="945E877C6DC3430794C59E199B829A91">
    <w:name w:val="945E877C6DC3430794C59E199B829A91"/>
    <w:rsid w:val="00E32468"/>
  </w:style>
  <w:style w:type="paragraph" w:customStyle="1" w:styleId="7927B621963D4B39B37ECFB942A3B33E">
    <w:name w:val="7927B621963D4B39B37ECFB942A3B33E"/>
    <w:rsid w:val="00E32468"/>
  </w:style>
  <w:style w:type="paragraph" w:customStyle="1" w:styleId="D7490B57526D4104875313F84E5D49E1">
    <w:name w:val="D7490B57526D4104875313F84E5D49E1"/>
    <w:rsid w:val="00E32468"/>
  </w:style>
  <w:style w:type="paragraph" w:customStyle="1" w:styleId="9A5AC7CC88ED44F7958F5764F8487ECC">
    <w:name w:val="9A5AC7CC88ED44F7958F5764F8487ECC"/>
    <w:rsid w:val="00E32468"/>
  </w:style>
  <w:style w:type="paragraph" w:customStyle="1" w:styleId="6140BAEDC6F847C7BB803547FB6FA15E">
    <w:name w:val="6140BAEDC6F847C7BB803547FB6FA15E"/>
    <w:rsid w:val="00E32468"/>
  </w:style>
  <w:style w:type="paragraph" w:customStyle="1" w:styleId="51D1F80CE4F34D46B0242D9F4D9B7CF9">
    <w:name w:val="51D1F80CE4F34D46B0242D9F4D9B7CF9"/>
    <w:rsid w:val="00E32468"/>
  </w:style>
  <w:style w:type="paragraph" w:customStyle="1" w:styleId="6008D02FA23947C886E89AD601047F05">
    <w:name w:val="6008D02FA23947C886E89AD601047F05"/>
    <w:rsid w:val="00E32468"/>
  </w:style>
  <w:style w:type="paragraph" w:customStyle="1" w:styleId="E22C8745C92B4D99AB88AA35A3435909">
    <w:name w:val="E22C8745C92B4D99AB88AA35A3435909"/>
    <w:rsid w:val="00E32468"/>
  </w:style>
  <w:style w:type="paragraph" w:customStyle="1" w:styleId="63F7E989D1E9473B993C0DE2DB2B6B9F">
    <w:name w:val="63F7E989D1E9473B993C0DE2DB2B6B9F"/>
    <w:rsid w:val="00E32468"/>
  </w:style>
  <w:style w:type="paragraph" w:customStyle="1" w:styleId="0FA65BA6D4E949D49CAB2BEF5B536283">
    <w:name w:val="0FA65BA6D4E949D49CAB2BEF5B536283"/>
    <w:rsid w:val="00E32468"/>
  </w:style>
  <w:style w:type="paragraph" w:customStyle="1" w:styleId="AF7DC4A585E14784B4A5413B21A88BDC">
    <w:name w:val="AF7DC4A585E14784B4A5413B21A88BDC"/>
    <w:rsid w:val="00E32468"/>
  </w:style>
  <w:style w:type="paragraph" w:customStyle="1" w:styleId="67ABDF2A4BB44188A8A352B32C914253">
    <w:name w:val="67ABDF2A4BB44188A8A352B32C914253"/>
    <w:rsid w:val="00E32468"/>
  </w:style>
  <w:style w:type="paragraph" w:customStyle="1" w:styleId="AAA544B8F73B4DC2974F0A92C10740F6">
    <w:name w:val="AAA544B8F73B4DC2974F0A92C10740F6"/>
    <w:rsid w:val="00E32468"/>
  </w:style>
  <w:style w:type="paragraph" w:customStyle="1" w:styleId="C7D8E3A2C45945758F8E87839FE1FC03">
    <w:name w:val="C7D8E3A2C45945758F8E87839FE1FC03"/>
    <w:rsid w:val="00E32468"/>
  </w:style>
  <w:style w:type="paragraph" w:customStyle="1" w:styleId="895529FE982247F78A31537C2EC805AB">
    <w:name w:val="895529FE982247F78A31537C2EC805AB"/>
    <w:rsid w:val="00E32468"/>
  </w:style>
  <w:style w:type="paragraph" w:customStyle="1" w:styleId="E8781171F8D84D30BACFB51D50004773">
    <w:name w:val="E8781171F8D84D30BACFB51D50004773"/>
    <w:rsid w:val="00E32468"/>
  </w:style>
  <w:style w:type="paragraph" w:customStyle="1" w:styleId="BFE2A8F3C2A64FB883DE2AC906115C87">
    <w:name w:val="BFE2A8F3C2A64FB883DE2AC906115C87"/>
    <w:rsid w:val="00E32468"/>
  </w:style>
  <w:style w:type="paragraph" w:customStyle="1" w:styleId="10EF0BB9BFEA4B628007057391320899">
    <w:name w:val="10EF0BB9BFEA4B628007057391320899"/>
    <w:rsid w:val="00E32468"/>
  </w:style>
  <w:style w:type="paragraph" w:customStyle="1" w:styleId="6FDD864AB8F84B1F9172C4EF668752C7">
    <w:name w:val="6FDD864AB8F84B1F9172C4EF668752C7"/>
    <w:rsid w:val="002A30A2"/>
    <w:pPr>
      <w:spacing w:after="200" w:line="276" w:lineRule="auto"/>
    </w:pPr>
    <w:rPr>
      <w:lang w:val="en-US" w:eastAsia="en-US"/>
    </w:rPr>
  </w:style>
  <w:style w:type="paragraph" w:customStyle="1" w:styleId="6D76DDFC59224CBF8E27D8B3CB5F587C">
    <w:name w:val="6D76DDFC59224CBF8E27D8B3CB5F587C"/>
    <w:rsid w:val="002A30A2"/>
    <w:pPr>
      <w:spacing w:after="200" w:line="276" w:lineRule="auto"/>
    </w:pPr>
    <w:rPr>
      <w:lang w:val="en-US" w:eastAsia="en-US"/>
    </w:rPr>
  </w:style>
  <w:style w:type="paragraph" w:customStyle="1" w:styleId="606100545DB74A94BCCD7296DD2201D5">
    <w:name w:val="606100545DB74A94BCCD7296DD2201D5"/>
    <w:rsid w:val="0061248F"/>
    <w:pPr>
      <w:spacing w:after="200" w:line="276" w:lineRule="auto"/>
    </w:pPr>
    <w:rPr>
      <w:lang w:val="en-US" w:eastAsia="en-US"/>
    </w:rPr>
  </w:style>
  <w:style w:type="paragraph" w:customStyle="1" w:styleId="7474362580CE499BB37CAFDBE5371AC6">
    <w:name w:val="7474362580CE499BB37CAFDBE5371AC6"/>
    <w:rsid w:val="0061248F"/>
    <w:pPr>
      <w:spacing w:after="200" w:line="276" w:lineRule="auto"/>
    </w:pPr>
    <w:rPr>
      <w:lang w:val="en-US" w:eastAsia="en-US"/>
    </w:rPr>
  </w:style>
  <w:style w:type="paragraph" w:customStyle="1" w:styleId="0713A2D9558949C7854B65D34F1493E7">
    <w:name w:val="0713A2D9558949C7854B65D34F1493E7"/>
    <w:rsid w:val="0061248F"/>
    <w:pPr>
      <w:spacing w:after="200" w:line="276" w:lineRule="auto"/>
    </w:pPr>
    <w:rPr>
      <w:lang w:val="en-US" w:eastAsia="en-US"/>
    </w:rPr>
  </w:style>
  <w:style w:type="paragraph" w:customStyle="1" w:styleId="9B115889150F4FB59170CF8187EB6AC1">
    <w:name w:val="9B115889150F4FB59170CF8187EB6AC1"/>
    <w:rsid w:val="0061248F"/>
    <w:pPr>
      <w:spacing w:after="200" w:line="276" w:lineRule="auto"/>
    </w:pPr>
    <w:rPr>
      <w:lang w:val="en-US" w:eastAsia="en-US"/>
    </w:rPr>
  </w:style>
  <w:style w:type="paragraph" w:customStyle="1" w:styleId="F379FA9F0125414F90DC127A7539F9DF">
    <w:name w:val="F379FA9F0125414F90DC127A7539F9DF"/>
    <w:rsid w:val="0061248F"/>
    <w:pPr>
      <w:spacing w:after="200" w:line="276" w:lineRule="auto"/>
    </w:pPr>
    <w:rPr>
      <w:lang w:val="en-US" w:eastAsia="en-US"/>
    </w:rPr>
  </w:style>
  <w:style w:type="paragraph" w:customStyle="1" w:styleId="FA52DD3EFA294D9F8A4C5672B5ECA656">
    <w:name w:val="FA52DD3EFA294D9F8A4C5672B5ECA656"/>
    <w:rsid w:val="0061248F"/>
    <w:pPr>
      <w:spacing w:after="200" w:line="276" w:lineRule="auto"/>
    </w:pPr>
    <w:rPr>
      <w:lang w:val="en-US" w:eastAsia="en-US"/>
    </w:rPr>
  </w:style>
  <w:style w:type="paragraph" w:customStyle="1" w:styleId="57CF0D55066B46E69C68F516ABCED567">
    <w:name w:val="57CF0D55066B46E69C68F516ABCED567"/>
    <w:rsid w:val="0061248F"/>
    <w:pPr>
      <w:spacing w:after="200" w:line="276" w:lineRule="auto"/>
    </w:pPr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892</Words>
  <Characters>5086</Characters>
  <Application>Microsoft Office Word</Application>
  <DocSecurity>0</DocSecurity>
  <Lines>42</Lines>
  <Paragraphs>11</Paragraphs>
  <ScaleCrop>false</ScaleCrop>
  <Company/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27</cp:revision>
  <dcterms:created xsi:type="dcterms:W3CDTF">2020-05-10T23:55:00Z</dcterms:created>
  <dcterms:modified xsi:type="dcterms:W3CDTF">2020-05-26T11:21:00Z</dcterms:modified>
</cp:coreProperties>
</file>